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8E" w:rsidRDefault="00897F8E" w:rsidP="0089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викторины </w:t>
      </w:r>
    </w:p>
    <w:p w:rsidR="00897F8E" w:rsidRPr="00BE38EF" w:rsidRDefault="00897F8E" w:rsidP="0089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38EF">
        <w:rPr>
          <w:rFonts w:ascii="Times New Roman" w:hAnsi="Times New Roman" w:cs="Times New Roman"/>
          <w:sz w:val="24"/>
          <w:szCs w:val="24"/>
          <w:u w:val="single"/>
        </w:rPr>
        <w:t>для  младших школьников</w:t>
      </w:r>
      <w:r w:rsidR="00BE38EF" w:rsidRPr="00BE38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«Золотой ключик» </w:t>
      </w:r>
      <w:r w:rsidRPr="00BE3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7F8E" w:rsidRDefault="00897F8E" w:rsidP="00897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F8E" w:rsidRDefault="00897F8E" w:rsidP="00BE3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8EF">
        <w:rPr>
          <w:rFonts w:ascii="Times New Roman" w:hAnsi="Times New Roman" w:cs="Times New Roman"/>
          <w:b/>
          <w:sz w:val="24"/>
          <w:szCs w:val="24"/>
        </w:rPr>
        <w:t>Вопросы викторины</w:t>
      </w:r>
      <w:r w:rsidRPr="00897F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7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«Золотой ключик»</w:t>
      </w:r>
    </w:p>
    <w:p w:rsidR="00897F8E" w:rsidRPr="00897F8E" w:rsidRDefault="00897F8E" w:rsidP="00BE3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F8E">
        <w:rPr>
          <w:rFonts w:ascii="Times New Roman" w:eastAsia="Times New Roman" w:hAnsi="Times New Roman" w:cs="Times New Roman"/>
          <w:b/>
          <w:bCs/>
          <w:sz w:val="24"/>
          <w:szCs w:val="24"/>
        </w:rPr>
        <w:t>(по повести-сказке А. Толстого «Золотой ключик, или Приключения Буратино»)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1. Имя старика, который смастерил из полена деревянного мальчика и стал его отцом.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Имя Буратино переводится с итальянского языка как «деревянная ...»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 Первое в жизни Буратино слово, которое он дважды произнес, когда впервые открыл свой рот.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На дне какого водоема находился заветный золотой ключик?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Как звали самую красивую куклу в кукольном театре синьора Карабаса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Барабаса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 — девочку с кудрявыми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голубыми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 волосами?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Сколько дней пролежали деньги Буратино на Поле Чудес?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Имя лисы, участвовавшей в разбойном нападении на Буратино, которое произошло на Поле Чудес в Стране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Дураков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В какое страшное помещение в доме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Мальвины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 был посажен Буратино в наказание за свою неряшливость?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>Как звали крысу, врага Буратино?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Какое звание имел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Карабас-Барабас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 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Сколько заплатил Буратино в «Харчевне трех пескарей»?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Кто был храбрый защитник девочки с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голубыми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 волосами?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Имя черепахи, подарившей Буратино золотой ключик. </w:t>
      </w:r>
    </w:p>
    <w:p w:rsidR="00897F8E" w:rsidRP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E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7F8E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897F8E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897F8E">
        <w:rPr>
          <w:rFonts w:ascii="Times New Roman" w:hAnsi="Times New Roman" w:cs="Times New Roman"/>
          <w:sz w:val="24"/>
          <w:szCs w:val="24"/>
        </w:rPr>
        <w:t xml:space="preserve">(1 верный ответ = 1балл, всего </w:t>
      </w: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897F8E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E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7F8E">
        <w:rPr>
          <w:rFonts w:ascii="Times New Roman" w:hAnsi="Times New Roman" w:cs="Times New Roman"/>
          <w:i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7F8E">
        <w:rPr>
          <w:rFonts w:ascii="Times New Roman" w:hAnsi="Times New Roman" w:cs="Times New Roman"/>
          <w:i/>
          <w:sz w:val="24"/>
          <w:szCs w:val="24"/>
        </w:rPr>
        <w:t>Баллы подсчитывает и  определяет место педагог (воспитатель)-организатор!</w:t>
      </w: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7F8E">
        <w:rPr>
          <w:rFonts w:ascii="Times New Roman" w:hAnsi="Times New Roman" w:cs="Times New Roman"/>
          <w:i/>
          <w:sz w:val="24"/>
          <w:szCs w:val="24"/>
        </w:rPr>
        <w:t>13-10 баллов - 1 место</w:t>
      </w: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7F8E">
        <w:rPr>
          <w:rFonts w:ascii="Times New Roman" w:hAnsi="Times New Roman" w:cs="Times New Roman"/>
          <w:i/>
          <w:sz w:val="24"/>
          <w:szCs w:val="24"/>
        </w:rPr>
        <w:t>9-7 баллов - 2 место</w:t>
      </w: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7F8E">
        <w:rPr>
          <w:rFonts w:ascii="Times New Roman" w:hAnsi="Times New Roman" w:cs="Times New Roman"/>
          <w:i/>
          <w:sz w:val="24"/>
          <w:szCs w:val="24"/>
        </w:rPr>
        <w:t>6-5  баллов - 3 место</w:t>
      </w: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7F8E">
        <w:rPr>
          <w:rFonts w:ascii="Times New Roman" w:hAnsi="Times New Roman" w:cs="Times New Roman"/>
          <w:i/>
          <w:sz w:val="24"/>
          <w:szCs w:val="24"/>
        </w:rPr>
        <w:t>менее 5 баллов - Дипломант</w:t>
      </w:r>
    </w:p>
    <w:p w:rsidR="00897F8E" w:rsidRPr="00897F8E" w:rsidRDefault="00897F8E" w:rsidP="0089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Pr="00897F8E" w:rsidRDefault="00897F8E" w:rsidP="00897F8E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Default="00897F8E" w:rsidP="00897F8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897F8E" w:rsidRDefault="00897F8E" w:rsidP="00897F8E">
      <w:pPr>
        <w:shd w:val="clear" w:color="auto" w:fill="FFFFFF"/>
        <w:spacing w:after="0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897F8E">
        <w:rPr>
          <w:rStyle w:val="ucoz-forum-post"/>
          <w:rFonts w:ascii="Times New Roman" w:hAnsi="Times New Roman" w:cs="Times New Roman"/>
          <w:sz w:val="24"/>
          <w:szCs w:val="24"/>
        </w:rPr>
        <w:lastRenderedPageBreak/>
        <w:t xml:space="preserve">Ответы: 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1.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>Карло.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>Кукла.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Хи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>В пруду.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Мальвина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>Нисколько.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>Алиса.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>В чулан.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Шушара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>Доктор кукольных наук.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>Ни сольдо.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897F8E">
        <w:rPr>
          <w:rFonts w:ascii="Times New Roman" w:eastAsia="Times New Roman" w:hAnsi="Times New Roman" w:cs="Times New Roman"/>
          <w:sz w:val="24"/>
          <w:szCs w:val="24"/>
        </w:rPr>
        <w:t xml:space="preserve">Пудель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Артемон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F8E" w:rsidRPr="00897F8E" w:rsidRDefault="00897F8E" w:rsidP="00897F8E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897F8E">
        <w:rPr>
          <w:rFonts w:ascii="Times New Roman" w:eastAsia="Times New Roman" w:hAnsi="Times New Roman" w:cs="Times New Roman"/>
          <w:sz w:val="24"/>
          <w:szCs w:val="24"/>
        </w:rPr>
        <w:t>Тортила</w:t>
      </w:r>
      <w:proofErr w:type="spellEnd"/>
      <w:r w:rsidRPr="00897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F8E" w:rsidRPr="00897F8E" w:rsidRDefault="00897F8E" w:rsidP="00897F8E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F0505D" w:rsidRPr="00897F8E" w:rsidRDefault="00F0505D">
      <w:pPr>
        <w:rPr>
          <w:rFonts w:ascii="Times New Roman" w:hAnsi="Times New Roman" w:cs="Times New Roman"/>
          <w:sz w:val="24"/>
          <w:szCs w:val="24"/>
        </w:rPr>
      </w:pPr>
    </w:p>
    <w:sectPr w:rsidR="00F0505D" w:rsidRPr="00897F8E" w:rsidSect="00F0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897F8E"/>
    <w:rsid w:val="00897F8E"/>
    <w:rsid w:val="008F304D"/>
    <w:rsid w:val="00BE38EF"/>
    <w:rsid w:val="00F0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897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2429</Characters>
  <Application>Microsoft Office Word</Application>
  <DocSecurity>0</DocSecurity>
  <Lines>20</Lines>
  <Paragraphs>5</Paragraphs>
  <ScaleCrop>false</ScaleCrop>
  <Company>Grizli777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2015-07-19T14:51:00Z</dcterms:created>
  <dcterms:modified xsi:type="dcterms:W3CDTF">2016-01-16T12:07:00Z</dcterms:modified>
</cp:coreProperties>
</file>