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BC" w:rsidRPr="00D91C3C" w:rsidRDefault="00DA22BC" w:rsidP="00DA22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Бланк заданий познавательной Всероссийской  викторины </w:t>
      </w:r>
    </w:p>
    <w:p w:rsidR="00DA22BC" w:rsidRPr="00D91C3C" w:rsidRDefault="00DA22BC" w:rsidP="00DA22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для дошкольников, младших школьников </w:t>
      </w:r>
      <w:r w:rsidRPr="00DA22BC">
        <w:rPr>
          <w:rFonts w:ascii="Times New Roman" w:hAnsi="Times New Roman" w:cs="Times New Roman"/>
          <w:b/>
          <w:sz w:val="24"/>
          <w:szCs w:val="24"/>
        </w:rPr>
        <w:t>по сказке «Теремок»</w:t>
      </w:r>
    </w:p>
    <w:p w:rsidR="00DA22BC" w:rsidRPr="00D91C3C" w:rsidRDefault="00DA22BC" w:rsidP="00DA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2BC" w:rsidRPr="00D91C3C" w:rsidRDefault="00DA22BC" w:rsidP="00DA22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DA22BC" w:rsidRPr="00D91C3C" w:rsidRDefault="00DA22BC" w:rsidP="00DA22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DA22BC" w:rsidRPr="00D91C3C" w:rsidRDefault="00DA22BC" w:rsidP="00DA22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3. Прочитайте ребёнку текст задания.</w:t>
      </w:r>
    </w:p>
    <w:p w:rsidR="00DA22BC" w:rsidRPr="00D91C3C" w:rsidRDefault="00DA22BC" w:rsidP="00DA22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4. Запишите ответы.</w:t>
      </w:r>
    </w:p>
    <w:p w:rsidR="00DA22BC" w:rsidRPr="00D91C3C" w:rsidRDefault="00DA22BC" w:rsidP="00DA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2BC" w:rsidRPr="00D91C3C" w:rsidRDefault="00DA22BC" w:rsidP="00DA22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C3C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DA22BC" w:rsidRPr="00D91C3C" w:rsidRDefault="00DA22BC" w:rsidP="00DA22B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A22BC" w:rsidRPr="00D91C3C" w:rsidRDefault="00DA22BC" w:rsidP="00DA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Фамилия, имя, возраст участника:________________________________________</w:t>
      </w:r>
    </w:p>
    <w:p w:rsidR="00DA22BC" w:rsidRDefault="00DA22BC" w:rsidP="00DA0969">
      <w:pPr>
        <w:shd w:val="clear" w:color="auto" w:fill="FFFFFF"/>
        <w:spacing w:after="150" w:line="240" w:lineRule="auto"/>
        <w:outlineLvl w:val="1"/>
        <w:rPr>
          <w:rFonts w:ascii="Open Sans" w:eastAsia="Times New Roman" w:hAnsi="Open Sans" w:cs="Times New Roman"/>
          <w:color w:val="62615E"/>
          <w:sz w:val="30"/>
          <w:szCs w:val="30"/>
          <w:lang w:eastAsia="ru-RU"/>
        </w:rPr>
      </w:pPr>
    </w:p>
    <w:p w:rsidR="00DA0969" w:rsidRPr="00BC4FC1" w:rsidRDefault="00DA0969" w:rsidP="00DA0969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Где стоит теремок?</w:t>
      </w:r>
    </w:p>
    <w:p w:rsidR="00DA22BC" w:rsidRPr="00BC4FC1" w:rsidRDefault="00DA22BC" w:rsidP="00DA22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 горе </w:t>
      </w:r>
      <w:r w:rsidRPr="00BC4F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В лесу </w:t>
      </w:r>
      <w:r w:rsidRPr="00BC4F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В поле </w:t>
      </w:r>
    </w:p>
    <w:p w:rsidR="00DA0969" w:rsidRPr="00BC4FC1" w:rsidRDefault="00DA0969" w:rsidP="00DA0969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Кто первый прибежал к теремку?</w:t>
      </w:r>
    </w:p>
    <w:p w:rsidR="00DA22BC" w:rsidRPr="00BC4FC1" w:rsidRDefault="00DA22BC" w:rsidP="00DA22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Мышка </w:t>
      </w:r>
      <w:r w:rsidRPr="00BC4F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Зайчик </w:t>
      </w:r>
      <w:r w:rsidRPr="00BC4F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Медведь</w:t>
      </w:r>
    </w:p>
    <w:p w:rsidR="00DA0969" w:rsidRPr="00BC4FC1" w:rsidRDefault="00DA0969" w:rsidP="00DA0969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Какой высоты теремок?</w:t>
      </w:r>
    </w:p>
    <w:p w:rsidR="00DA22BC" w:rsidRPr="00BC4FC1" w:rsidRDefault="00DA22BC" w:rsidP="00DA22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Высок </w:t>
      </w:r>
      <w:r w:rsidRPr="00BC4F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Не высок, не низок</w:t>
      </w:r>
      <w:r w:rsidRPr="00BC4F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Низок </w:t>
      </w:r>
    </w:p>
    <w:p w:rsidR="00DA0969" w:rsidRPr="00BC4FC1" w:rsidRDefault="00DA0969" w:rsidP="00DA0969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Кого первым позвала мышка жить в теремке?</w:t>
      </w:r>
    </w:p>
    <w:p w:rsidR="00DA22BC" w:rsidRPr="00BC4FC1" w:rsidRDefault="00DA22BC" w:rsidP="00DA22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Лисичку </w:t>
      </w:r>
      <w:r w:rsidRPr="00BC4F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Лягушку</w:t>
      </w:r>
      <w:r w:rsidRPr="00BC4F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Волка </w:t>
      </w:r>
    </w:p>
    <w:p w:rsidR="00DA0969" w:rsidRPr="00BC4FC1" w:rsidRDefault="00DA0969" w:rsidP="00DA0969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Кто пришёл к теремку за лягушкой?</w:t>
      </w:r>
    </w:p>
    <w:p w:rsidR="00DA22BC" w:rsidRPr="00BC4FC1" w:rsidRDefault="00DA22BC" w:rsidP="00DA22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Заяц </w:t>
      </w:r>
      <w:r w:rsidRPr="00BC4F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Лиса</w:t>
      </w:r>
      <w:r w:rsidRPr="00BC4F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Волк </w:t>
      </w:r>
    </w:p>
    <w:p w:rsidR="00DA0969" w:rsidRPr="00BC4FC1" w:rsidRDefault="00DA0969" w:rsidP="00DA0969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Сколько зверей собралось в теремке, когда к нему пришёл медведь?</w:t>
      </w:r>
    </w:p>
    <w:p w:rsidR="00DA22BC" w:rsidRPr="00BC4FC1" w:rsidRDefault="00DA22BC" w:rsidP="00DA22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Четверо </w:t>
      </w:r>
      <w:r w:rsidRPr="00BC4F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Пятеро </w:t>
      </w:r>
      <w:r w:rsidRPr="00BC4F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Трое </w:t>
      </w:r>
    </w:p>
    <w:p w:rsidR="00DA0969" w:rsidRPr="00BC4FC1" w:rsidRDefault="00DA0969" w:rsidP="00DA0969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Кто разрушил теремок?</w:t>
      </w:r>
    </w:p>
    <w:p w:rsidR="00DA22BC" w:rsidRPr="00BC4FC1" w:rsidRDefault="00DA22BC" w:rsidP="00DA22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Поссорившиеся звери </w:t>
      </w:r>
      <w:r w:rsidRPr="00BC4F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Медведь</w:t>
      </w:r>
      <w:r w:rsidRPr="00BC4F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Ураган </w:t>
      </w:r>
    </w:p>
    <w:p w:rsidR="00DA0969" w:rsidRPr="00BC4FC1" w:rsidRDefault="00DA0969" w:rsidP="00DA0969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Кого из зверей не было в теремке?</w:t>
      </w:r>
    </w:p>
    <w:p w:rsidR="00DA22BC" w:rsidRPr="00BC4FC1" w:rsidRDefault="00DA22BC" w:rsidP="00DA22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Заяц </w:t>
      </w:r>
      <w:r w:rsidRPr="00BC4F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Кот </w:t>
      </w:r>
      <w:r w:rsidRPr="00BC4F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Волк </w:t>
      </w:r>
    </w:p>
    <w:p w:rsidR="00DA0969" w:rsidRPr="00BC4FC1" w:rsidRDefault="00DA0969" w:rsidP="00DA0969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При каком условии звери были готовы простить медведя за его нелепый поступок?</w:t>
      </w:r>
    </w:p>
    <w:p w:rsidR="00DA22BC" w:rsidRPr="00BC4FC1" w:rsidRDefault="00DA22BC" w:rsidP="00DA22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Если он построит новый теремок </w:t>
      </w:r>
      <w:r w:rsidRPr="00BC4F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Если он поможет зверям построить новый теремок </w:t>
      </w:r>
      <w:r w:rsidRPr="00BC4F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Если он больше не подойдёт к теремку, который звери построили ещё раз </w:t>
      </w:r>
    </w:p>
    <w:p w:rsidR="00DA22BC" w:rsidRDefault="00DA22BC"/>
    <w:p w:rsidR="008C710D" w:rsidRDefault="008C710D" w:rsidP="008C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10D" w:rsidRDefault="008C710D" w:rsidP="008C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10D" w:rsidRDefault="008C710D" w:rsidP="008C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10D" w:rsidRDefault="008C710D" w:rsidP="008C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10D" w:rsidRDefault="008C710D" w:rsidP="008C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10D" w:rsidRDefault="008C710D" w:rsidP="008C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10D" w:rsidRDefault="008C710D" w:rsidP="008C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10D" w:rsidRDefault="008C710D" w:rsidP="008C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10D" w:rsidRDefault="008C710D" w:rsidP="008C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10D" w:rsidRDefault="008C710D" w:rsidP="008C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10D" w:rsidRDefault="008C710D" w:rsidP="008C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10D" w:rsidRDefault="008C710D" w:rsidP="008C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10D" w:rsidRDefault="008C710D" w:rsidP="008C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10D" w:rsidRDefault="008C710D" w:rsidP="008C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10D" w:rsidRDefault="008C710D" w:rsidP="008C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10D" w:rsidRDefault="008C710D" w:rsidP="008C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10D" w:rsidRDefault="008C710D" w:rsidP="008C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10D" w:rsidRDefault="008C710D" w:rsidP="008C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10D" w:rsidRDefault="008C710D" w:rsidP="008C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10D" w:rsidRDefault="008C710D" w:rsidP="008C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10D" w:rsidRDefault="008C710D" w:rsidP="008C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10D" w:rsidRDefault="008C710D" w:rsidP="008C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10D" w:rsidRPr="00D91C3C" w:rsidRDefault="008C710D" w:rsidP="008C71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Ко</w:t>
      </w:r>
      <w:r w:rsidRPr="00D91C3C">
        <w:rPr>
          <w:rFonts w:ascii="Times New Roman" w:hAnsi="Times New Roman" w:cs="Times New Roman"/>
          <w:sz w:val="24"/>
          <w:szCs w:val="24"/>
        </w:rPr>
        <w:t>личество набранных баллов____________(1 верный ответ =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C3C">
        <w:rPr>
          <w:rFonts w:ascii="Times New Roman" w:hAnsi="Times New Roman" w:cs="Times New Roman"/>
          <w:sz w:val="24"/>
          <w:szCs w:val="24"/>
        </w:rPr>
        <w:t xml:space="preserve">балл, всего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D91C3C">
        <w:rPr>
          <w:rFonts w:ascii="Times New Roman" w:hAnsi="Times New Roman" w:cs="Times New Roman"/>
          <w:sz w:val="24"/>
          <w:szCs w:val="24"/>
        </w:rPr>
        <w:t>баллов)</w:t>
      </w:r>
    </w:p>
    <w:p w:rsidR="008C710D" w:rsidRPr="00D91C3C" w:rsidRDefault="008C710D" w:rsidP="008C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10D" w:rsidRPr="00D91C3C" w:rsidRDefault="008C710D" w:rsidP="008C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Место ____________________</w:t>
      </w:r>
    </w:p>
    <w:p w:rsidR="008C710D" w:rsidRPr="00D91C3C" w:rsidRDefault="008C710D" w:rsidP="008C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10D" w:rsidRPr="00D91C3C" w:rsidRDefault="008C710D" w:rsidP="008C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Баллы подсчитывает и  определяет место педагог (воспитатель)-организа</w:t>
      </w:r>
      <w:r>
        <w:rPr>
          <w:rFonts w:ascii="Times New Roman" w:hAnsi="Times New Roman" w:cs="Times New Roman"/>
          <w:sz w:val="24"/>
          <w:szCs w:val="24"/>
        </w:rPr>
        <w:t>тор</w:t>
      </w:r>
    </w:p>
    <w:p w:rsidR="008C710D" w:rsidRPr="00D91C3C" w:rsidRDefault="008C710D" w:rsidP="008C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10D" w:rsidRPr="00D91C3C" w:rsidRDefault="008C710D" w:rsidP="008C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 </w:t>
      </w:r>
      <w:r w:rsidRPr="00D91C3C">
        <w:rPr>
          <w:rFonts w:ascii="Times New Roman" w:hAnsi="Times New Roman" w:cs="Times New Roman"/>
          <w:sz w:val="24"/>
          <w:szCs w:val="24"/>
        </w:rPr>
        <w:t>баллов - 1 место</w:t>
      </w:r>
    </w:p>
    <w:p w:rsidR="008C710D" w:rsidRPr="00D91C3C" w:rsidRDefault="008C710D" w:rsidP="008C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8-7 </w:t>
      </w:r>
      <w:r w:rsidRPr="00D91C3C">
        <w:rPr>
          <w:rFonts w:ascii="Times New Roman" w:hAnsi="Times New Roman" w:cs="Times New Roman"/>
          <w:sz w:val="24"/>
          <w:szCs w:val="24"/>
        </w:rPr>
        <w:t>баллов - 2 место</w:t>
      </w:r>
    </w:p>
    <w:p w:rsidR="008C710D" w:rsidRPr="00D91C3C" w:rsidRDefault="008C710D" w:rsidP="008C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балла</w:t>
      </w:r>
      <w:r w:rsidRPr="00D91C3C">
        <w:rPr>
          <w:rFonts w:ascii="Times New Roman" w:hAnsi="Times New Roman" w:cs="Times New Roman"/>
          <w:sz w:val="24"/>
          <w:szCs w:val="24"/>
        </w:rPr>
        <w:t xml:space="preserve"> - 3 место</w:t>
      </w:r>
    </w:p>
    <w:p w:rsidR="008C710D" w:rsidRPr="00D91C3C" w:rsidRDefault="008C710D" w:rsidP="008C7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5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</w:t>
      </w:r>
      <w:r>
        <w:rPr>
          <w:rFonts w:ascii="Times New Roman" w:hAnsi="Times New Roman" w:cs="Times New Roman"/>
          <w:sz w:val="24"/>
          <w:szCs w:val="24"/>
        </w:rPr>
        <w:t>участник</w:t>
      </w:r>
    </w:p>
    <w:bookmarkEnd w:id="0"/>
    <w:p w:rsidR="00DA22BC" w:rsidRPr="00DA22BC" w:rsidRDefault="00DA22BC" w:rsidP="00DA22BC"/>
    <w:p w:rsidR="00DA22BC" w:rsidRPr="00DA22BC" w:rsidRDefault="00D86108" w:rsidP="00DA22BC">
      <w:r>
        <w:t>Ответы:</w:t>
      </w:r>
    </w:p>
    <w:p w:rsidR="00DA22BC" w:rsidRPr="008C710D" w:rsidRDefault="008C710D" w:rsidP="00DA22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710D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Pr="008C710D">
        <w:rPr>
          <w:rFonts w:ascii="Times New Roman" w:eastAsia="Times New Roman" w:hAnsi="Times New Roman" w:cs="Times New Roman"/>
          <w:sz w:val="28"/>
          <w:szCs w:val="28"/>
          <w:lang w:eastAsia="ru-RU"/>
        </w:rPr>
        <w:t>) Мышка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Pr="008C710D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высок, не низок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</w:t>
      </w:r>
      <w:r w:rsidRPr="008C710D">
        <w:rPr>
          <w:rFonts w:ascii="Times New Roman" w:eastAsia="Times New Roman" w:hAnsi="Times New Roman" w:cs="Times New Roman"/>
          <w:sz w:val="28"/>
          <w:szCs w:val="28"/>
          <w:lang w:eastAsia="ru-RU"/>
        </w:rPr>
        <w:t>) Лягушку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710D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Заяц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</w:t>
      </w:r>
      <w:r w:rsidRPr="008C710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Пятеро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</w:t>
      </w:r>
      <w:r w:rsidRPr="008C710D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Медведь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</w:t>
      </w:r>
      <w:r w:rsidRPr="008C710D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</w:t>
      </w:r>
      <w:r w:rsidR="00DA22BC" w:rsidRPr="008C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Если он поможет зверям построить новый теремок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54C18" w:rsidRPr="00DA22BC" w:rsidRDefault="00754C18" w:rsidP="00DA22BC"/>
    <w:sectPr w:rsidR="00754C18" w:rsidRPr="00DA22BC" w:rsidSect="0075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7D04"/>
    <w:multiLevelType w:val="hybridMultilevel"/>
    <w:tmpl w:val="8DA20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A0969"/>
    <w:rsid w:val="0015499C"/>
    <w:rsid w:val="005317A8"/>
    <w:rsid w:val="00754C18"/>
    <w:rsid w:val="008C710D"/>
    <w:rsid w:val="009726F0"/>
    <w:rsid w:val="00AF4F24"/>
    <w:rsid w:val="00BC4C59"/>
    <w:rsid w:val="00BC4FC1"/>
    <w:rsid w:val="00D86108"/>
    <w:rsid w:val="00DA0969"/>
    <w:rsid w:val="00DA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59"/>
  </w:style>
  <w:style w:type="paragraph" w:styleId="2">
    <w:name w:val="heading 2"/>
    <w:basedOn w:val="a"/>
    <w:link w:val="20"/>
    <w:uiPriority w:val="9"/>
    <w:qFormat/>
    <w:rsid w:val="00BC4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4C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BC4C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C4C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BC4C59"/>
    <w:rPr>
      <w:b/>
      <w:bCs/>
    </w:rPr>
  </w:style>
  <w:style w:type="character" w:styleId="a6">
    <w:name w:val="Emphasis"/>
    <w:basedOn w:val="a0"/>
    <w:uiPriority w:val="20"/>
    <w:qFormat/>
    <w:rsid w:val="00BC4C59"/>
    <w:rPr>
      <w:i/>
      <w:iCs/>
    </w:rPr>
  </w:style>
  <w:style w:type="paragraph" w:styleId="a7">
    <w:name w:val="List Paragraph"/>
    <w:basedOn w:val="a"/>
    <w:uiPriority w:val="34"/>
    <w:qFormat/>
    <w:rsid w:val="00BC4C59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BC4C59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BC4C59"/>
    <w:rPr>
      <w:b/>
      <w:bCs/>
      <w:i/>
      <w:iCs/>
      <w:color w:val="4F81BD" w:themeColor="accent1"/>
    </w:rPr>
  </w:style>
  <w:style w:type="character" w:customStyle="1" w:styleId="answertext">
    <w:name w:val="answertext"/>
    <w:basedOn w:val="a0"/>
    <w:rsid w:val="00DA09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580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470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7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514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8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06564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6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0374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23288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98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807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495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9530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31709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44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1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555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17316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0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98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84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572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9222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04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80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20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041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66407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26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75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677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60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79434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43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689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650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11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78857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3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82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55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647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63009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21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316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8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72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41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7078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815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204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74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2016-04-03T18:52:00Z</dcterms:created>
  <dcterms:modified xsi:type="dcterms:W3CDTF">2016-09-04T19:14:00Z</dcterms:modified>
</cp:coreProperties>
</file>