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50E7C" w14:textId="57DE2D00" w:rsidR="00F64D06" w:rsidRPr="00F64D06" w:rsidRDefault="00F64D06" w:rsidP="00F64D06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27F9942C" w14:textId="240431BA" w:rsidR="004A35DB" w:rsidRPr="00F64D06" w:rsidRDefault="004A35DB" w:rsidP="00F64D06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4D06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567288">
        <w:rPr>
          <w:rFonts w:ascii="Times New Roman" w:hAnsi="Times New Roman" w:cs="Times New Roman"/>
          <w:b/>
          <w:sz w:val="36"/>
          <w:szCs w:val="36"/>
        </w:rPr>
        <w:t>Сказка о рыбаке и рыбке</w:t>
      </w:r>
      <w:r w:rsidRPr="00F64D06">
        <w:rPr>
          <w:rFonts w:ascii="Times New Roman" w:hAnsi="Times New Roman" w:cs="Times New Roman"/>
          <w:b/>
          <w:sz w:val="36"/>
          <w:szCs w:val="36"/>
        </w:rPr>
        <w:t>»</w:t>
      </w:r>
    </w:p>
    <w:p w14:paraId="44356AB7" w14:textId="77777777" w:rsidR="00945B66" w:rsidRPr="00374ED3" w:rsidRDefault="00945B66" w:rsidP="00945B66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504BCC11" w14:textId="77777777" w:rsidR="00945B66" w:rsidRPr="00374ED3" w:rsidRDefault="00945B66" w:rsidP="00945B66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06E07D00" w14:textId="77777777" w:rsidR="00945B66" w:rsidRPr="00374ED3" w:rsidRDefault="00945B66" w:rsidP="00945B66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6D280DCA" w14:textId="77777777" w:rsidR="00945B66" w:rsidRPr="00374ED3" w:rsidRDefault="00945B66" w:rsidP="00945B66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34A5DF57" w14:textId="77777777" w:rsidR="00945B66" w:rsidRPr="00374ED3" w:rsidRDefault="00945B66" w:rsidP="00945B66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5A75E83E" w14:textId="77777777" w:rsidR="00945B66" w:rsidRPr="00374ED3" w:rsidRDefault="00945B66" w:rsidP="00945B66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2CB62FC1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6452DBCC" w14:textId="5FF3F433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67288" w:rsidRPr="00567288">
        <w:rPr>
          <w:rFonts w:ascii="Times New Roman" w:hAnsi="Times New Roman" w:cs="Times New Roman"/>
          <w:b/>
          <w:sz w:val="28"/>
          <w:szCs w:val="28"/>
        </w:rPr>
        <w:t>Сколько желаний исполнила рыбка?</w:t>
      </w:r>
    </w:p>
    <w:p w14:paraId="59C71566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458CC04C" w14:textId="7A3FBE32" w:rsidR="004A35DB" w:rsidRPr="00567288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567288">
        <w:rPr>
          <w:rFonts w:ascii="Times New Roman" w:hAnsi="Times New Roman" w:cs="Times New Roman"/>
          <w:sz w:val="28"/>
          <w:szCs w:val="28"/>
        </w:rPr>
        <w:t>пять</w:t>
      </w:r>
      <w:r w:rsidR="004A35DB" w:rsidRPr="00F64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A0012" w14:textId="49761D30" w:rsidR="004A35DB" w:rsidRPr="00567288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б) </w:t>
      </w:r>
      <w:r w:rsidR="00567288" w:rsidRPr="00567288">
        <w:rPr>
          <w:rFonts w:ascii="Times New Roman" w:hAnsi="Times New Roman" w:cs="Times New Roman"/>
          <w:sz w:val="28"/>
          <w:szCs w:val="28"/>
        </w:rPr>
        <w:t>три</w:t>
      </w:r>
    </w:p>
    <w:p w14:paraId="51A191EC" w14:textId="7091692B" w:rsidR="004A35DB" w:rsidRPr="00567288" w:rsidRDefault="00CB65D5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в) </w:t>
      </w:r>
      <w:r w:rsidR="00567288" w:rsidRPr="00567288">
        <w:rPr>
          <w:rFonts w:ascii="Times New Roman" w:hAnsi="Times New Roman" w:cs="Times New Roman"/>
          <w:sz w:val="28"/>
          <w:szCs w:val="28"/>
        </w:rPr>
        <w:t>четыре</w:t>
      </w:r>
    </w:p>
    <w:p w14:paraId="3E67ED57" w14:textId="648E129C" w:rsidR="004A35DB" w:rsidRPr="00F363A0" w:rsidRDefault="00CB65D5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г) </w:t>
      </w:r>
      <w:r w:rsidR="00567288">
        <w:rPr>
          <w:rFonts w:ascii="Times New Roman" w:hAnsi="Times New Roman" w:cs="Times New Roman"/>
          <w:sz w:val="28"/>
          <w:szCs w:val="28"/>
        </w:rPr>
        <w:t>шесть</w:t>
      </w:r>
    </w:p>
    <w:p w14:paraId="3408FDF2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03D13233" w14:textId="4655E67C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67288" w:rsidRPr="00567288">
        <w:rPr>
          <w:rFonts w:ascii="Times New Roman" w:hAnsi="Times New Roman" w:cs="Times New Roman"/>
          <w:b/>
          <w:sz w:val="28"/>
          <w:szCs w:val="28"/>
        </w:rPr>
        <w:t>Как начинается пушкинская «Сказка о рыбаке и рыбке»?</w:t>
      </w:r>
    </w:p>
    <w:p w14:paraId="0B7F7DE3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350D1926" w14:textId="54AB85B1" w:rsidR="004A35DB" w:rsidRPr="00F64D06" w:rsidRDefault="0091333A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67288" w:rsidRPr="00567288">
        <w:rPr>
          <w:rFonts w:ascii="Times New Roman" w:hAnsi="Times New Roman" w:cs="Times New Roman"/>
          <w:sz w:val="28"/>
          <w:szCs w:val="28"/>
        </w:rPr>
        <w:t>«У моря, у синего моря, где волны шумят на просторе»</w:t>
      </w:r>
    </w:p>
    <w:p w14:paraId="528A9CAC" w14:textId="6B7C1A43" w:rsidR="004A35DB" w:rsidRPr="00567288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б) </w:t>
      </w:r>
      <w:r w:rsidR="00567288" w:rsidRPr="00567288">
        <w:rPr>
          <w:rFonts w:ascii="Times New Roman" w:hAnsi="Times New Roman" w:cs="Times New Roman"/>
          <w:sz w:val="28"/>
          <w:szCs w:val="28"/>
        </w:rPr>
        <w:t>«Жил старик со своею старухой»</w:t>
      </w:r>
    </w:p>
    <w:p w14:paraId="2AA95278" w14:textId="752A4E1E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в) </w:t>
      </w:r>
      <w:r w:rsidR="00567288" w:rsidRPr="00567288">
        <w:rPr>
          <w:rFonts w:ascii="Times New Roman" w:hAnsi="Times New Roman" w:cs="Times New Roman"/>
          <w:sz w:val="28"/>
          <w:szCs w:val="28"/>
        </w:rPr>
        <w:t>«Жили-были старик со старухой»</w:t>
      </w:r>
    </w:p>
    <w:p w14:paraId="3CCD9338" w14:textId="7F3F7D96" w:rsidR="004A35DB" w:rsidRPr="00F363A0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г) </w:t>
      </w:r>
      <w:r w:rsidR="00567288" w:rsidRPr="00567288">
        <w:rPr>
          <w:rFonts w:ascii="Times New Roman" w:hAnsi="Times New Roman" w:cs="Times New Roman"/>
          <w:sz w:val="28"/>
          <w:szCs w:val="28"/>
        </w:rPr>
        <w:t>«Жили-были дед да баба»</w:t>
      </w:r>
    </w:p>
    <w:p w14:paraId="3595AC14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2DA5FFB8" w14:textId="6327E0BF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3.</w:t>
      </w:r>
      <w:r w:rsidR="00A9226C" w:rsidRP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288" w:rsidRPr="00567288">
        <w:rPr>
          <w:rFonts w:ascii="Times New Roman" w:hAnsi="Times New Roman" w:cs="Times New Roman"/>
          <w:b/>
          <w:sz w:val="28"/>
          <w:szCs w:val="28"/>
        </w:rPr>
        <w:t>Какой рыболовной снастью ловил рыбу старик?</w:t>
      </w:r>
    </w:p>
    <w:p w14:paraId="5450002C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1C237905" w14:textId="2F658E0D" w:rsidR="004A35DB" w:rsidRPr="00567288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567288">
        <w:rPr>
          <w:rFonts w:ascii="Times New Roman" w:hAnsi="Times New Roman" w:cs="Times New Roman"/>
          <w:sz w:val="28"/>
          <w:szCs w:val="28"/>
        </w:rPr>
        <w:t>удочкой</w:t>
      </w:r>
      <w:r w:rsidR="004A35DB" w:rsidRPr="00F64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670E9" w14:textId="41382432" w:rsidR="004A35DB" w:rsidRPr="00567288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б) </w:t>
      </w:r>
      <w:r w:rsidR="00567288" w:rsidRPr="00567288">
        <w:rPr>
          <w:rFonts w:ascii="Times New Roman" w:hAnsi="Times New Roman" w:cs="Times New Roman"/>
          <w:sz w:val="28"/>
          <w:szCs w:val="28"/>
        </w:rPr>
        <w:t>бреднем</w:t>
      </w:r>
    </w:p>
    <w:p w14:paraId="7E86680B" w14:textId="7A8AEFA3" w:rsidR="004A35DB" w:rsidRPr="00567288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в) </w:t>
      </w:r>
      <w:r w:rsidR="00567288" w:rsidRPr="00567288">
        <w:rPr>
          <w:rFonts w:ascii="Times New Roman" w:hAnsi="Times New Roman" w:cs="Times New Roman"/>
          <w:sz w:val="28"/>
          <w:szCs w:val="28"/>
        </w:rPr>
        <w:t>неводом</w:t>
      </w:r>
    </w:p>
    <w:p w14:paraId="05526031" w14:textId="1C9AC697" w:rsidR="004A35DB" w:rsidRPr="00F363A0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г) </w:t>
      </w:r>
      <w:r w:rsidR="00567288" w:rsidRPr="00567288">
        <w:rPr>
          <w:rFonts w:ascii="Times New Roman" w:hAnsi="Times New Roman" w:cs="Times New Roman"/>
          <w:sz w:val="28"/>
          <w:szCs w:val="28"/>
        </w:rPr>
        <w:t>сачком</w:t>
      </w:r>
    </w:p>
    <w:p w14:paraId="4440E462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262BA4AE" w14:textId="6FE781AD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4.</w:t>
      </w:r>
      <w:r w:rsidR="00A9226C" w:rsidRP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288">
        <w:rPr>
          <w:rFonts w:ascii="Times New Roman" w:hAnsi="Times New Roman" w:cs="Times New Roman"/>
          <w:b/>
          <w:sz w:val="28"/>
          <w:szCs w:val="28"/>
        </w:rPr>
        <w:t>Сколько лет рыбачил старик из сказки</w:t>
      </w:r>
      <w:r w:rsidR="00567288" w:rsidRPr="00567288">
        <w:rPr>
          <w:rFonts w:ascii="Times New Roman" w:hAnsi="Times New Roman" w:cs="Times New Roman"/>
          <w:b/>
          <w:sz w:val="28"/>
          <w:szCs w:val="28"/>
        </w:rPr>
        <w:t>?</w:t>
      </w:r>
    </w:p>
    <w:p w14:paraId="73597954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4A908EB7" w14:textId="42CD0437" w:rsidR="004A35DB" w:rsidRP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567288">
        <w:rPr>
          <w:rFonts w:ascii="Times New Roman" w:hAnsi="Times New Roman" w:cs="Times New Roman"/>
          <w:sz w:val="28"/>
          <w:szCs w:val="28"/>
        </w:rPr>
        <w:t>23</w:t>
      </w:r>
    </w:p>
    <w:p w14:paraId="26BFDE6B" w14:textId="5D76B11B" w:rsidR="004A35DB" w:rsidRPr="00567288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б) </w:t>
      </w:r>
      <w:r w:rsidR="00567288" w:rsidRPr="00567288">
        <w:rPr>
          <w:rFonts w:ascii="Times New Roman" w:hAnsi="Times New Roman" w:cs="Times New Roman"/>
          <w:sz w:val="28"/>
          <w:szCs w:val="28"/>
        </w:rPr>
        <w:t>33</w:t>
      </w:r>
    </w:p>
    <w:p w14:paraId="29C483D7" w14:textId="087D49EE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в) </w:t>
      </w:r>
      <w:r w:rsidR="00567288">
        <w:rPr>
          <w:rFonts w:ascii="Times New Roman" w:hAnsi="Times New Roman" w:cs="Times New Roman"/>
          <w:sz w:val="28"/>
          <w:szCs w:val="28"/>
        </w:rPr>
        <w:t>43</w:t>
      </w:r>
    </w:p>
    <w:p w14:paraId="47FB5EE1" w14:textId="0978E57B" w:rsid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  <w:r w:rsidRPr="00F64D06">
        <w:rPr>
          <w:rFonts w:ascii="Times New Roman" w:hAnsi="Times New Roman" w:cs="Times New Roman"/>
          <w:sz w:val="28"/>
          <w:szCs w:val="28"/>
        </w:rPr>
        <w:t xml:space="preserve">г) </w:t>
      </w:r>
      <w:r w:rsidR="00567288">
        <w:rPr>
          <w:rFonts w:ascii="Times New Roman" w:hAnsi="Times New Roman" w:cs="Times New Roman"/>
          <w:sz w:val="28"/>
          <w:szCs w:val="28"/>
        </w:rPr>
        <w:t xml:space="preserve">53 </w:t>
      </w:r>
    </w:p>
    <w:p w14:paraId="1FB2764D" w14:textId="7A14F902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5.</w:t>
      </w:r>
      <w:r w:rsid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288" w:rsidRPr="00567288">
        <w:rPr>
          <w:rFonts w:ascii="Times New Roman" w:hAnsi="Times New Roman" w:cs="Times New Roman"/>
          <w:b/>
          <w:sz w:val="28"/>
          <w:szCs w:val="28"/>
        </w:rPr>
        <w:t>Сколько времени старуха была царицей?</w:t>
      </w:r>
    </w:p>
    <w:p w14:paraId="1C713095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3D6177FB" w14:textId="05407D25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567288">
        <w:rPr>
          <w:rFonts w:ascii="Times New Roman" w:hAnsi="Times New Roman" w:cs="Times New Roman"/>
          <w:sz w:val="28"/>
          <w:szCs w:val="28"/>
        </w:rPr>
        <w:t>2 дня</w:t>
      </w:r>
    </w:p>
    <w:p w14:paraId="5F44A655" w14:textId="26C43EF7" w:rsidR="004A35DB" w:rsidRPr="00567288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б) </w:t>
      </w:r>
      <w:r w:rsidR="00567288" w:rsidRPr="00567288">
        <w:rPr>
          <w:rFonts w:ascii="Times New Roman" w:hAnsi="Times New Roman" w:cs="Times New Roman"/>
          <w:sz w:val="28"/>
          <w:szCs w:val="28"/>
        </w:rPr>
        <w:t>2 недели</w:t>
      </w:r>
    </w:p>
    <w:p w14:paraId="67ADF606" w14:textId="73E92C3D" w:rsidR="004A35DB" w:rsidRPr="00567288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в) </w:t>
      </w:r>
      <w:r w:rsidR="00567288" w:rsidRPr="00567288">
        <w:rPr>
          <w:rFonts w:ascii="Times New Roman" w:hAnsi="Times New Roman" w:cs="Times New Roman"/>
          <w:sz w:val="28"/>
          <w:szCs w:val="28"/>
        </w:rPr>
        <w:t>2 месяца</w:t>
      </w:r>
    </w:p>
    <w:p w14:paraId="17C43AA5" w14:textId="35279777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г) </w:t>
      </w:r>
      <w:r w:rsidR="00567288">
        <w:rPr>
          <w:rFonts w:ascii="Times New Roman" w:hAnsi="Times New Roman" w:cs="Times New Roman"/>
          <w:sz w:val="28"/>
          <w:szCs w:val="28"/>
        </w:rPr>
        <w:t>2 года</w:t>
      </w:r>
    </w:p>
    <w:p w14:paraId="5E0A8616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18F541E6" w14:textId="60469B16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6.</w:t>
      </w:r>
      <w:r w:rsidR="00A9226C" w:rsidRP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288" w:rsidRPr="00567288">
        <w:rPr>
          <w:rFonts w:ascii="Times New Roman" w:hAnsi="Times New Roman" w:cs="Times New Roman"/>
          <w:b/>
          <w:sz w:val="28"/>
          <w:szCs w:val="28"/>
        </w:rPr>
        <w:t>Где жил старик со своею старухой?</w:t>
      </w:r>
    </w:p>
    <w:p w14:paraId="13EDC1BD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232E3772" w14:textId="32080552" w:rsidR="004A35DB" w:rsidRPr="00567288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а) </w:t>
      </w:r>
      <w:r w:rsidR="00567288" w:rsidRPr="00567288">
        <w:rPr>
          <w:rFonts w:ascii="Times New Roman" w:hAnsi="Times New Roman" w:cs="Times New Roman"/>
          <w:sz w:val="28"/>
          <w:szCs w:val="28"/>
        </w:rPr>
        <w:t>в избушке</w:t>
      </w:r>
      <w:r w:rsidRPr="0056728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11C457" w14:textId="1AC69512" w:rsidR="004A35DB" w:rsidRPr="00567288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67288">
        <w:rPr>
          <w:rFonts w:ascii="Times New Roman" w:hAnsi="Times New Roman" w:cs="Times New Roman"/>
          <w:sz w:val="28"/>
          <w:szCs w:val="28"/>
        </w:rPr>
        <w:t>в теремке</w:t>
      </w:r>
    </w:p>
    <w:p w14:paraId="27A612BA" w14:textId="0986CA28" w:rsidR="004A35DB" w:rsidRPr="00567288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в) </w:t>
      </w:r>
      <w:r w:rsidR="00567288" w:rsidRPr="00567288">
        <w:rPr>
          <w:rFonts w:ascii="Times New Roman" w:hAnsi="Times New Roman" w:cs="Times New Roman"/>
          <w:sz w:val="28"/>
          <w:szCs w:val="28"/>
        </w:rPr>
        <w:t>в шалаше</w:t>
      </w:r>
    </w:p>
    <w:p w14:paraId="29292A3C" w14:textId="6DE6839E" w:rsidR="004A35DB" w:rsidRPr="00F363A0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г) </w:t>
      </w:r>
      <w:r w:rsidR="00567288" w:rsidRPr="00567288">
        <w:rPr>
          <w:rFonts w:ascii="Times New Roman" w:hAnsi="Times New Roman" w:cs="Times New Roman"/>
          <w:sz w:val="28"/>
          <w:szCs w:val="28"/>
        </w:rPr>
        <w:t>в землянке</w:t>
      </w:r>
    </w:p>
    <w:p w14:paraId="2B461045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39EB040E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08075086" w14:textId="4962907B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7.</w:t>
      </w:r>
      <w:r w:rsid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288" w:rsidRPr="00567288">
        <w:rPr>
          <w:rFonts w:ascii="Times New Roman" w:hAnsi="Times New Roman" w:cs="Times New Roman"/>
          <w:b/>
          <w:sz w:val="28"/>
          <w:szCs w:val="28"/>
        </w:rPr>
        <w:t>Сколько раз за всю сказку старик ходил к морю?</w:t>
      </w:r>
    </w:p>
    <w:p w14:paraId="1BA8EA71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3A36A8A6" w14:textId="2C0269BF" w:rsidR="004A35DB" w:rsidRPr="00F64D06" w:rsidRDefault="00493B9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567288">
        <w:rPr>
          <w:rFonts w:ascii="Times New Roman" w:hAnsi="Times New Roman" w:cs="Times New Roman"/>
          <w:sz w:val="28"/>
          <w:szCs w:val="28"/>
        </w:rPr>
        <w:t>3</w:t>
      </w:r>
    </w:p>
    <w:p w14:paraId="5DF0B99A" w14:textId="4B3E79FF" w:rsidR="004A35DB" w:rsidRPr="00567288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б) </w:t>
      </w:r>
      <w:r w:rsidR="00567288" w:rsidRPr="00567288">
        <w:rPr>
          <w:rFonts w:ascii="Times New Roman" w:hAnsi="Times New Roman" w:cs="Times New Roman"/>
          <w:sz w:val="28"/>
          <w:szCs w:val="28"/>
        </w:rPr>
        <w:t>4</w:t>
      </w:r>
    </w:p>
    <w:p w14:paraId="770D25DA" w14:textId="0EA9C5C0" w:rsidR="004A35DB" w:rsidRPr="00567288" w:rsidRDefault="00493B9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в) </w:t>
      </w:r>
      <w:r w:rsidR="00567288" w:rsidRPr="00567288">
        <w:rPr>
          <w:rFonts w:ascii="Times New Roman" w:hAnsi="Times New Roman" w:cs="Times New Roman"/>
          <w:sz w:val="28"/>
          <w:szCs w:val="28"/>
        </w:rPr>
        <w:t>5</w:t>
      </w:r>
    </w:p>
    <w:p w14:paraId="4E722563" w14:textId="598A2792" w:rsidR="004A35DB" w:rsidRPr="00F363A0" w:rsidRDefault="00567288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>г) 6</w:t>
      </w:r>
    </w:p>
    <w:p w14:paraId="0C113749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2EB57BD1" w14:textId="4279CEF9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8.</w:t>
      </w:r>
      <w:r w:rsidR="00493B9C" w:rsidRP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288" w:rsidRPr="00567288">
        <w:rPr>
          <w:rFonts w:ascii="Times New Roman" w:hAnsi="Times New Roman" w:cs="Times New Roman"/>
          <w:b/>
          <w:sz w:val="28"/>
          <w:szCs w:val="28"/>
        </w:rPr>
        <w:t>Кем желала стать старуха в самой заветной своей мечте?</w:t>
      </w:r>
    </w:p>
    <w:p w14:paraId="035BCC75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1D9CBDD5" w14:textId="41AD599B" w:rsidR="0091333A" w:rsidRPr="00F64D06" w:rsidRDefault="0091333A" w:rsidP="0091333A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567288">
        <w:rPr>
          <w:rFonts w:ascii="Times New Roman" w:hAnsi="Times New Roman" w:cs="Times New Roman"/>
          <w:sz w:val="28"/>
          <w:szCs w:val="28"/>
        </w:rPr>
        <w:t>Снежной королевой</w:t>
      </w:r>
    </w:p>
    <w:p w14:paraId="212B5964" w14:textId="6E45F957" w:rsidR="0091333A" w:rsidRPr="00567288" w:rsidRDefault="0091333A" w:rsidP="0091333A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б) </w:t>
      </w:r>
      <w:r w:rsidR="00567288" w:rsidRPr="00567288">
        <w:rPr>
          <w:rFonts w:ascii="Times New Roman" w:hAnsi="Times New Roman" w:cs="Times New Roman"/>
          <w:sz w:val="28"/>
          <w:szCs w:val="28"/>
        </w:rPr>
        <w:t>Владычицей морской</w:t>
      </w:r>
    </w:p>
    <w:p w14:paraId="17110FF9" w14:textId="53A03542" w:rsidR="0091333A" w:rsidRPr="00F64D06" w:rsidRDefault="0091333A" w:rsidP="0091333A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в) </w:t>
      </w:r>
      <w:r w:rsidR="00567288">
        <w:rPr>
          <w:rFonts w:ascii="Times New Roman" w:hAnsi="Times New Roman" w:cs="Times New Roman"/>
          <w:sz w:val="28"/>
          <w:szCs w:val="28"/>
        </w:rPr>
        <w:t>Королевой красоты</w:t>
      </w:r>
    </w:p>
    <w:p w14:paraId="049E713E" w14:textId="4F80F16A" w:rsidR="0091333A" w:rsidRPr="00F363A0" w:rsidRDefault="0091333A" w:rsidP="0091333A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г) </w:t>
      </w:r>
      <w:r w:rsidR="00567288" w:rsidRPr="00567288">
        <w:rPr>
          <w:rFonts w:ascii="Times New Roman" w:hAnsi="Times New Roman" w:cs="Times New Roman"/>
          <w:sz w:val="28"/>
          <w:szCs w:val="28"/>
        </w:rPr>
        <w:t>Царицей полей</w:t>
      </w:r>
    </w:p>
    <w:p w14:paraId="3B86551C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417"/>
          <w:docGrid w:linePitch="360"/>
        </w:sectPr>
      </w:pPr>
    </w:p>
    <w:p w14:paraId="4B8E25C8" w14:textId="7FE6802C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9.</w:t>
      </w:r>
      <w:r w:rsidR="00CB65D5" w:rsidRP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288" w:rsidRPr="00567288">
        <w:rPr>
          <w:rFonts w:ascii="Times New Roman" w:hAnsi="Times New Roman" w:cs="Times New Roman"/>
          <w:b/>
          <w:sz w:val="28"/>
          <w:szCs w:val="28"/>
        </w:rPr>
        <w:t>За что в "Сказке о рыбаке и рыбке" была наказана старуха?</w:t>
      </w:r>
    </w:p>
    <w:p w14:paraId="274C3603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31C0C817" w14:textId="6FC457A2" w:rsidR="004A35DB" w:rsidRPr="00F64D06" w:rsidRDefault="00CB65D5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567288">
        <w:rPr>
          <w:rFonts w:ascii="Times New Roman" w:hAnsi="Times New Roman" w:cs="Times New Roman"/>
          <w:sz w:val="28"/>
          <w:szCs w:val="28"/>
        </w:rPr>
        <w:t>за лень</w:t>
      </w:r>
    </w:p>
    <w:p w14:paraId="4BC8DA45" w14:textId="1D64B1F9" w:rsidR="004A35DB" w:rsidRPr="00567288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б) </w:t>
      </w:r>
      <w:r w:rsidR="00567288" w:rsidRPr="00567288">
        <w:rPr>
          <w:rFonts w:ascii="Times New Roman" w:hAnsi="Times New Roman" w:cs="Times New Roman"/>
          <w:sz w:val="28"/>
          <w:szCs w:val="28"/>
        </w:rPr>
        <w:t>за вранье</w:t>
      </w:r>
    </w:p>
    <w:p w14:paraId="736A6094" w14:textId="63B1C52C" w:rsidR="004A35DB" w:rsidRPr="00567288" w:rsidRDefault="00CB65D5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в) </w:t>
      </w:r>
      <w:r w:rsidR="00567288" w:rsidRPr="00567288">
        <w:rPr>
          <w:rFonts w:ascii="Times New Roman" w:hAnsi="Times New Roman" w:cs="Times New Roman"/>
          <w:sz w:val="28"/>
          <w:szCs w:val="28"/>
        </w:rPr>
        <w:t>за жадность</w:t>
      </w:r>
    </w:p>
    <w:p w14:paraId="35E62644" w14:textId="720931D3" w:rsidR="00567288" w:rsidRPr="00F363A0" w:rsidRDefault="00567288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 бесхозяйственность</w:t>
      </w:r>
    </w:p>
    <w:p w14:paraId="77F2AA7E" w14:textId="77777777" w:rsidR="00F64D06" w:rsidRPr="00F363A0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RPr="00F363A0" w:rsidSect="00F64D06">
          <w:type w:val="continuous"/>
          <w:pgSz w:w="11906" w:h="16838"/>
          <w:pgMar w:top="567" w:right="850" w:bottom="1134" w:left="1701" w:header="708" w:footer="708" w:gutter="0"/>
          <w:cols w:num="2" w:space="1417"/>
          <w:docGrid w:linePitch="360"/>
        </w:sectPr>
      </w:pPr>
    </w:p>
    <w:p w14:paraId="59C6BBB4" w14:textId="2E2D3161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10.</w:t>
      </w:r>
      <w:r w:rsidR="006923FA" w:rsidRP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288" w:rsidRPr="00567288">
        <w:rPr>
          <w:rFonts w:ascii="Times New Roman" w:hAnsi="Times New Roman" w:cs="Times New Roman"/>
          <w:b/>
          <w:sz w:val="28"/>
          <w:szCs w:val="28"/>
        </w:rPr>
        <w:t>Старуху золотая рыбка наказала за жадность, а за что она наказала старика-рыбака?</w:t>
      </w:r>
    </w:p>
    <w:p w14:paraId="381BDBA2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1FC59744" w14:textId="03678C19" w:rsidR="004A35DB" w:rsidRPr="00F64D06" w:rsidRDefault="006923FA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567288" w:rsidRPr="00567288">
        <w:rPr>
          <w:rFonts w:ascii="Times New Roman" w:hAnsi="Times New Roman" w:cs="Times New Roman"/>
          <w:sz w:val="28"/>
          <w:szCs w:val="28"/>
        </w:rPr>
        <w:t>за невнимание к жене</w:t>
      </w:r>
    </w:p>
    <w:p w14:paraId="7A48D521" w14:textId="6CA1269B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б) </w:t>
      </w:r>
      <w:r w:rsidR="00567288" w:rsidRPr="00567288">
        <w:rPr>
          <w:rFonts w:ascii="Times New Roman" w:hAnsi="Times New Roman" w:cs="Times New Roman"/>
          <w:sz w:val="28"/>
          <w:szCs w:val="28"/>
        </w:rPr>
        <w:t>за ловлю рыбы</w:t>
      </w:r>
    </w:p>
    <w:p w14:paraId="747BE1CA" w14:textId="0EA31164" w:rsidR="00567288" w:rsidRPr="00567288" w:rsidRDefault="006923FA" w:rsidP="00567288">
      <w:pPr>
        <w:ind w:left="-567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в) </w:t>
      </w:r>
      <w:r w:rsidR="00567288" w:rsidRPr="00567288">
        <w:rPr>
          <w:rFonts w:ascii="Times New Roman" w:hAnsi="Times New Roman" w:cs="Times New Roman"/>
          <w:sz w:val="28"/>
          <w:szCs w:val="28"/>
        </w:rPr>
        <w:t>за трусость и безволие</w:t>
      </w:r>
    </w:p>
    <w:p w14:paraId="4F91F313" w14:textId="5F0E0D77" w:rsidR="00567288" w:rsidRDefault="00567288" w:rsidP="00567288">
      <w:pPr>
        <w:ind w:left="-567"/>
        <w:rPr>
          <w:rFonts w:ascii="Times New Roman" w:hAnsi="Times New Roman" w:cs="Times New Roman"/>
          <w:sz w:val="28"/>
          <w:szCs w:val="28"/>
        </w:rPr>
        <w:sectPr w:rsidR="00567288" w:rsidSect="00F64D06">
          <w:type w:val="continuous"/>
          <w:pgSz w:w="11906" w:h="16838"/>
          <w:pgMar w:top="567" w:right="850" w:bottom="1134" w:left="1701" w:header="708" w:footer="708" w:gutter="0"/>
          <w:cols w:num="2" w:space="1417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67288">
        <w:rPr>
          <w:rFonts w:ascii="Times New Roman" w:hAnsi="Times New Roman" w:cs="Times New Roman"/>
          <w:sz w:val="28"/>
          <w:szCs w:val="28"/>
        </w:rPr>
        <w:t>за браконьерство</w:t>
      </w:r>
    </w:p>
    <w:p w14:paraId="18D8C896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417"/>
          <w:docGrid w:linePitch="360"/>
        </w:sectPr>
      </w:pPr>
    </w:p>
    <w:p w14:paraId="4F93EE18" w14:textId="77777777" w:rsidR="004A35DB" w:rsidRPr="00F64D06" w:rsidRDefault="004A35DB" w:rsidP="00945B66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0BE17E25" w14:textId="51521B9D" w:rsidR="00945B66" w:rsidRDefault="00945B66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91333A">
        <w:rPr>
          <w:rFonts w:ascii="Times New Roman" w:hAnsi="Times New Roman" w:cs="Times New Roman"/>
          <w:sz w:val="28"/>
          <w:szCs w:val="28"/>
        </w:rPr>
        <w:t xml:space="preserve"> верный ответ = 1 балл, всего 10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64B111A7" w14:textId="77777777" w:rsidR="00945B66" w:rsidRDefault="00945B66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77FF270E" w14:textId="77777777" w:rsidR="00945B66" w:rsidRDefault="00945B66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128A39CD" w14:textId="3846477F" w:rsidR="00945B66" w:rsidRDefault="0091333A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</w:t>
      </w:r>
      <w:r w:rsidR="00945B66">
        <w:rPr>
          <w:rFonts w:ascii="Times New Roman" w:hAnsi="Times New Roman" w:cs="Times New Roman"/>
          <w:sz w:val="28"/>
          <w:szCs w:val="28"/>
        </w:rPr>
        <w:t xml:space="preserve"> баллов – 1 место</w:t>
      </w:r>
    </w:p>
    <w:p w14:paraId="5BD82EBC" w14:textId="5F8C2DC5" w:rsidR="00945B66" w:rsidRDefault="0091333A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5B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945B66">
        <w:rPr>
          <w:rFonts w:ascii="Times New Roman" w:hAnsi="Times New Roman" w:cs="Times New Roman"/>
          <w:sz w:val="28"/>
          <w:szCs w:val="28"/>
        </w:rPr>
        <w:t xml:space="preserve"> баллов – 2 место</w:t>
      </w:r>
    </w:p>
    <w:p w14:paraId="0F85C428" w14:textId="4724686B" w:rsidR="00945B66" w:rsidRDefault="0091333A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5B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945B66">
        <w:rPr>
          <w:rFonts w:ascii="Times New Roman" w:hAnsi="Times New Roman" w:cs="Times New Roman"/>
          <w:sz w:val="28"/>
          <w:szCs w:val="28"/>
        </w:rPr>
        <w:t xml:space="preserve"> баллов – 3 место</w:t>
      </w:r>
    </w:p>
    <w:p w14:paraId="19C2EE8D" w14:textId="12A11904" w:rsidR="00945B66" w:rsidRDefault="00945B66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9133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баллов - участник</w:t>
      </w:r>
    </w:p>
    <w:p w14:paraId="7921F31F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49496F1E" w14:textId="77777777" w:rsidR="0091333A" w:rsidRDefault="0091333A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2138A260" w14:textId="77777777" w:rsidR="0091333A" w:rsidRDefault="0091333A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14B9F380" w14:textId="77777777" w:rsidR="0091333A" w:rsidRDefault="0091333A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6B0B7D49" w14:textId="77777777" w:rsidR="00945B66" w:rsidRPr="00F64D06" w:rsidRDefault="00945B66" w:rsidP="00945B66">
      <w:pPr>
        <w:rPr>
          <w:rFonts w:ascii="Times New Roman" w:hAnsi="Times New Roman" w:cs="Times New Roman"/>
          <w:sz w:val="28"/>
          <w:szCs w:val="28"/>
        </w:rPr>
      </w:pPr>
    </w:p>
    <w:p w14:paraId="049F0AD0" w14:textId="7211C49C" w:rsidR="00F64D06" w:rsidRPr="00F363A0" w:rsidRDefault="00945B66" w:rsidP="00F64D06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3A0">
        <w:rPr>
          <w:rFonts w:ascii="Times New Roman" w:hAnsi="Times New Roman" w:cs="Times New Roman"/>
          <w:b/>
          <w:sz w:val="32"/>
          <w:szCs w:val="32"/>
        </w:rPr>
        <w:t>Ответы</w:t>
      </w:r>
      <w:r w:rsidR="00F64D06" w:rsidRPr="00F363A0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F64D06" w:rsidRPr="00F64D06">
        <w:rPr>
          <w:rFonts w:ascii="Times New Roman" w:hAnsi="Times New Roman" w:cs="Times New Roman"/>
          <w:b/>
          <w:sz w:val="32"/>
          <w:szCs w:val="32"/>
        </w:rPr>
        <w:t>«</w:t>
      </w:r>
      <w:r w:rsidR="00567288">
        <w:rPr>
          <w:rFonts w:ascii="Times New Roman" w:hAnsi="Times New Roman" w:cs="Times New Roman"/>
          <w:b/>
          <w:sz w:val="32"/>
          <w:szCs w:val="32"/>
        </w:rPr>
        <w:t>Сказка о рыбаке и рыбке</w:t>
      </w:r>
      <w:r w:rsidR="00F64D06" w:rsidRPr="00F64D06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7331"/>
      </w:tblGrid>
      <w:tr w:rsidR="00F64D06" w:rsidRPr="00F64D06" w14:paraId="2C5A6F67" w14:textId="77777777" w:rsidTr="00F64D06">
        <w:trPr>
          <w:trHeight w:val="983"/>
        </w:trPr>
        <w:tc>
          <w:tcPr>
            <w:tcW w:w="1702" w:type="dxa"/>
            <w:vAlign w:val="center"/>
          </w:tcPr>
          <w:p w14:paraId="646E8ADA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64D06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7331" w:type="dxa"/>
            <w:vAlign w:val="center"/>
          </w:tcPr>
          <w:p w14:paraId="7FD1BD5C" w14:textId="77777777" w:rsidR="00F64D06" w:rsidRPr="00F64D06" w:rsidRDefault="00F64D06" w:rsidP="00F64D06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F64D06" w:rsidRPr="00F64D06" w14:paraId="498D0002" w14:textId="77777777" w:rsidTr="00F64D06">
        <w:trPr>
          <w:trHeight w:val="710"/>
        </w:trPr>
        <w:tc>
          <w:tcPr>
            <w:tcW w:w="1702" w:type="dxa"/>
            <w:vAlign w:val="center"/>
          </w:tcPr>
          <w:p w14:paraId="24709B5C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1" w:type="dxa"/>
            <w:vAlign w:val="center"/>
          </w:tcPr>
          <w:p w14:paraId="0F04E334" w14:textId="0D6E2786" w:rsidR="00F64D06" w:rsidRPr="00F64D06" w:rsidRDefault="0091333A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</w:tr>
      <w:tr w:rsidR="00F64D06" w:rsidRPr="00F64D06" w14:paraId="5E6DF33A" w14:textId="77777777" w:rsidTr="00F64D06">
        <w:trPr>
          <w:trHeight w:val="833"/>
        </w:trPr>
        <w:tc>
          <w:tcPr>
            <w:tcW w:w="1702" w:type="dxa"/>
            <w:vAlign w:val="center"/>
          </w:tcPr>
          <w:p w14:paraId="41461675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1" w:type="dxa"/>
            <w:vAlign w:val="center"/>
          </w:tcPr>
          <w:p w14:paraId="38D85627" w14:textId="3B00A77C" w:rsidR="00F64D06" w:rsidRPr="00F64D06" w:rsidRDefault="00567288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133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4D06" w:rsidRPr="00F64D06" w14:paraId="094BF45D" w14:textId="77777777" w:rsidTr="00F64D06">
        <w:trPr>
          <w:trHeight w:val="846"/>
        </w:trPr>
        <w:tc>
          <w:tcPr>
            <w:tcW w:w="1702" w:type="dxa"/>
            <w:vAlign w:val="center"/>
          </w:tcPr>
          <w:p w14:paraId="3B18E8D7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1" w:type="dxa"/>
            <w:vAlign w:val="center"/>
          </w:tcPr>
          <w:p w14:paraId="45A941BE" w14:textId="04BF4D8B" w:rsidR="00F64D06" w:rsidRPr="00F64D06" w:rsidRDefault="00567288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33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4D06" w:rsidRPr="00F64D06" w14:paraId="2D175F16" w14:textId="77777777" w:rsidTr="00F64D06">
        <w:trPr>
          <w:trHeight w:val="829"/>
        </w:trPr>
        <w:tc>
          <w:tcPr>
            <w:tcW w:w="1702" w:type="dxa"/>
            <w:vAlign w:val="center"/>
          </w:tcPr>
          <w:p w14:paraId="41EA3B33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1" w:type="dxa"/>
            <w:vAlign w:val="center"/>
          </w:tcPr>
          <w:p w14:paraId="51EDDBD5" w14:textId="307909DE" w:rsidR="00F64D06" w:rsidRPr="00F64D06" w:rsidRDefault="0091333A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F64D06" w:rsidRPr="00F64D06" w14:paraId="59CF0E3E" w14:textId="77777777" w:rsidTr="00F64D06">
        <w:trPr>
          <w:trHeight w:val="870"/>
        </w:trPr>
        <w:tc>
          <w:tcPr>
            <w:tcW w:w="1702" w:type="dxa"/>
            <w:vAlign w:val="center"/>
          </w:tcPr>
          <w:p w14:paraId="74A78743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1" w:type="dxa"/>
            <w:vAlign w:val="center"/>
          </w:tcPr>
          <w:p w14:paraId="59FCFEFD" w14:textId="56F2BF19" w:rsidR="00F64D06" w:rsidRPr="00F64D06" w:rsidRDefault="00567288" w:rsidP="0091333A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133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4D06" w:rsidRPr="00F64D06" w14:paraId="25F93898" w14:textId="77777777" w:rsidTr="00F64D06">
        <w:trPr>
          <w:trHeight w:val="981"/>
        </w:trPr>
        <w:tc>
          <w:tcPr>
            <w:tcW w:w="1702" w:type="dxa"/>
            <w:vAlign w:val="center"/>
          </w:tcPr>
          <w:p w14:paraId="776254A9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1" w:type="dxa"/>
            <w:vAlign w:val="center"/>
          </w:tcPr>
          <w:p w14:paraId="1256C611" w14:textId="63AD1B0B" w:rsidR="00F64D06" w:rsidRPr="00F64D06" w:rsidRDefault="00567288" w:rsidP="0091333A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5B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4D06" w:rsidRPr="00F64D06" w14:paraId="15E05578" w14:textId="77777777" w:rsidTr="00F64D06">
        <w:trPr>
          <w:trHeight w:val="1109"/>
        </w:trPr>
        <w:tc>
          <w:tcPr>
            <w:tcW w:w="1702" w:type="dxa"/>
            <w:vAlign w:val="center"/>
          </w:tcPr>
          <w:p w14:paraId="64FCDE75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1" w:type="dxa"/>
            <w:vAlign w:val="center"/>
          </w:tcPr>
          <w:p w14:paraId="53EF1408" w14:textId="4C43AC7B" w:rsidR="00F64D06" w:rsidRPr="00F64D06" w:rsidRDefault="00567288" w:rsidP="0091333A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33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4D06" w:rsidRPr="00F64D06" w14:paraId="53D8C41B" w14:textId="77777777" w:rsidTr="00F64D06">
        <w:trPr>
          <w:trHeight w:val="983"/>
        </w:trPr>
        <w:tc>
          <w:tcPr>
            <w:tcW w:w="1702" w:type="dxa"/>
            <w:vAlign w:val="center"/>
          </w:tcPr>
          <w:p w14:paraId="5A3B98E9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1" w:type="dxa"/>
            <w:vAlign w:val="center"/>
          </w:tcPr>
          <w:p w14:paraId="3B6604F3" w14:textId="46B6610F" w:rsidR="00F64D06" w:rsidRPr="00F64D06" w:rsidRDefault="00567288" w:rsidP="0091333A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5B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4D06" w:rsidRPr="00F64D06" w14:paraId="01AC64A2" w14:textId="77777777" w:rsidTr="00F64D06">
        <w:trPr>
          <w:trHeight w:val="983"/>
        </w:trPr>
        <w:tc>
          <w:tcPr>
            <w:tcW w:w="1702" w:type="dxa"/>
            <w:vAlign w:val="center"/>
          </w:tcPr>
          <w:p w14:paraId="3DE813E1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31" w:type="dxa"/>
            <w:vAlign w:val="center"/>
          </w:tcPr>
          <w:p w14:paraId="0B4F70F0" w14:textId="38583833" w:rsidR="00F64D06" w:rsidRPr="00F64D06" w:rsidRDefault="00567288" w:rsidP="0091333A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5B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4D06" w:rsidRPr="00F64D06" w14:paraId="6E2392E4" w14:textId="77777777" w:rsidTr="00F64D06">
        <w:trPr>
          <w:trHeight w:val="983"/>
        </w:trPr>
        <w:tc>
          <w:tcPr>
            <w:tcW w:w="1702" w:type="dxa"/>
            <w:vAlign w:val="center"/>
          </w:tcPr>
          <w:p w14:paraId="4D9D4C3B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31" w:type="dxa"/>
            <w:vAlign w:val="center"/>
          </w:tcPr>
          <w:p w14:paraId="268241D0" w14:textId="6379D6EE" w:rsidR="00F64D06" w:rsidRPr="00F64D06" w:rsidRDefault="0091333A" w:rsidP="00CB29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</w:tr>
    </w:tbl>
    <w:p w14:paraId="1C5B9A4C" w14:textId="77777777" w:rsidR="00F64D06" w:rsidRP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64D06" w:rsidRPr="00F64D06" w:rsidSect="00F64D06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A35DB"/>
    <w:rsid w:val="001C2553"/>
    <w:rsid w:val="0031196D"/>
    <w:rsid w:val="00493B9C"/>
    <w:rsid w:val="004A35DB"/>
    <w:rsid w:val="00567288"/>
    <w:rsid w:val="006923FA"/>
    <w:rsid w:val="006F7D48"/>
    <w:rsid w:val="0091333A"/>
    <w:rsid w:val="009360DB"/>
    <w:rsid w:val="00945B66"/>
    <w:rsid w:val="00A9226C"/>
    <w:rsid w:val="00CB65D5"/>
    <w:rsid w:val="00CD089E"/>
    <w:rsid w:val="00F363A0"/>
    <w:rsid w:val="00F6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E0BB3"/>
  <w15:docId w15:val="{0B839B20-8C23-41D6-9553-EDFC8B4E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9</cp:revision>
  <dcterms:created xsi:type="dcterms:W3CDTF">2016-03-20T16:48:00Z</dcterms:created>
  <dcterms:modified xsi:type="dcterms:W3CDTF">2023-04-07T00:08:00Z</dcterms:modified>
</cp:coreProperties>
</file>