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AE98" w14:textId="170342CA" w:rsidR="00BD77D8" w:rsidRPr="00A970FA" w:rsidRDefault="005F24B7" w:rsidP="00A970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24B7">
        <w:rPr>
          <w:rFonts w:ascii="Times New Roman" w:hAnsi="Times New Roman" w:cs="Times New Roman"/>
          <w:b/>
          <w:sz w:val="36"/>
          <w:szCs w:val="36"/>
        </w:rPr>
        <w:t>Викторина «Слова, буквы, звуки»</w:t>
      </w:r>
    </w:p>
    <w:p w14:paraId="791F0109" w14:textId="77777777" w:rsidR="005F24B7" w:rsidRDefault="005F24B7" w:rsidP="004A35DB">
      <w:pPr>
        <w:rPr>
          <w:rFonts w:ascii="Times New Roman" w:hAnsi="Times New Roman" w:cs="Times New Roman"/>
          <w:b/>
          <w:sz w:val="28"/>
          <w:szCs w:val="28"/>
        </w:rPr>
        <w:sectPr w:rsidR="005F24B7" w:rsidSect="005F24B7">
          <w:pgSz w:w="11906" w:h="16838"/>
          <w:pgMar w:top="284" w:right="1080" w:bottom="1440" w:left="1080" w:header="708" w:footer="708" w:gutter="0"/>
          <w:cols w:space="708"/>
          <w:docGrid w:linePitch="360"/>
        </w:sectPr>
      </w:pPr>
    </w:p>
    <w:p w14:paraId="3577B8F2" w14:textId="77777777" w:rsidR="004A35DB" w:rsidRPr="00A970FA" w:rsidRDefault="004A35DB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326F5" w:rsidRPr="005F24B7">
        <w:rPr>
          <w:rFonts w:ascii="Times New Roman" w:hAnsi="Times New Roman" w:cs="Times New Roman"/>
          <w:b/>
          <w:sz w:val="28"/>
          <w:szCs w:val="28"/>
        </w:rPr>
        <w:t xml:space="preserve">Скажи наоборот: аккуратно - </w:t>
      </w:r>
    </w:p>
    <w:p w14:paraId="4CFEED5C" w14:textId="77777777" w:rsidR="004A35DB" w:rsidRPr="005F24B7" w:rsidRDefault="00532CA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</w:t>
      </w:r>
      <w:r w:rsidR="00A326F5" w:rsidRPr="005F24B7">
        <w:rPr>
          <w:rFonts w:ascii="Times New Roman" w:hAnsi="Times New Roman" w:cs="Times New Roman"/>
          <w:sz w:val="28"/>
          <w:szCs w:val="28"/>
        </w:rPr>
        <w:t>небрежно</w:t>
      </w:r>
    </w:p>
    <w:p w14:paraId="6AE4CD44" w14:textId="77777777" w:rsidR="004A35DB" w:rsidRPr="005F24B7" w:rsidRDefault="004A35D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б) </w:t>
      </w:r>
      <w:r w:rsidR="00A326F5" w:rsidRPr="005F24B7">
        <w:rPr>
          <w:rFonts w:ascii="Times New Roman" w:hAnsi="Times New Roman" w:cs="Times New Roman"/>
          <w:sz w:val="28"/>
          <w:szCs w:val="28"/>
        </w:rPr>
        <w:t>грязно</w:t>
      </w:r>
    </w:p>
    <w:p w14:paraId="66A3AAA7" w14:textId="77777777" w:rsidR="004A35DB" w:rsidRPr="005F24B7" w:rsidRDefault="00CB65D5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в) </w:t>
      </w:r>
      <w:r w:rsidR="00A326F5" w:rsidRPr="005F24B7">
        <w:rPr>
          <w:rFonts w:ascii="Times New Roman" w:hAnsi="Times New Roman" w:cs="Times New Roman"/>
          <w:sz w:val="28"/>
          <w:szCs w:val="28"/>
        </w:rPr>
        <w:t>слабо</w:t>
      </w:r>
    </w:p>
    <w:p w14:paraId="2FD6B9BC" w14:textId="77777777" w:rsidR="005F24B7" w:rsidRPr="005F24B7" w:rsidRDefault="00CB65D5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г) </w:t>
      </w:r>
      <w:r w:rsidR="00A326F5" w:rsidRPr="005F24B7">
        <w:rPr>
          <w:rFonts w:ascii="Times New Roman" w:hAnsi="Times New Roman" w:cs="Times New Roman"/>
          <w:sz w:val="28"/>
          <w:szCs w:val="28"/>
        </w:rPr>
        <w:t>плохо</w:t>
      </w:r>
    </w:p>
    <w:p w14:paraId="5BA03ECE" w14:textId="77777777" w:rsidR="007B387F" w:rsidRPr="005F24B7" w:rsidRDefault="007B387F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AB" w:rsidRPr="005F24B7">
        <w:rPr>
          <w:rFonts w:ascii="Times New Roman" w:hAnsi="Times New Roman" w:cs="Times New Roman"/>
          <w:b/>
          <w:sz w:val="28"/>
          <w:szCs w:val="28"/>
        </w:rPr>
        <w:t>2</w:t>
      </w:r>
      <w:r w:rsidRPr="005F24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56DD" w:rsidRPr="005F24B7">
        <w:rPr>
          <w:rFonts w:ascii="Times New Roman" w:hAnsi="Times New Roman" w:cs="Times New Roman"/>
          <w:b/>
          <w:sz w:val="28"/>
          <w:szCs w:val="28"/>
        </w:rPr>
        <w:t>Звук «Б» стоит в середине какого слова?</w:t>
      </w:r>
    </w:p>
    <w:p w14:paraId="2D96590D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</w:t>
      </w:r>
      <w:r w:rsidR="00DE56DD" w:rsidRPr="005F24B7">
        <w:rPr>
          <w:rFonts w:ascii="Times New Roman" w:hAnsi="Times New Roman" w:cs="Times New Roman"/>
          <w:sz w:val="28"/>
          <w:szCs w:val="28"/>
        </w:rPr>
        <w:t>гриб</w:t>
      </w:r>
    </w:p>
    <w:p w14:paraId="7BE316FE" w14:textId="77777777" w:rsidR="00ED19ED" w:rsidRPr="005F24B7" w:rsidRDefault="00DE56D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грабли</w:t>
      </w:r>
    </w:p>
    <w:p w14:paraId="51F61538" w14:textId="77777777" w:rsidR="00ED19ED" w:rsidRPr="005F24B7" w:rsidRDefault="00DE56D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в) буква</w:t>
      </w:r>
    </w:p>
    <w:p w14:paraId="6898E46D" w14:textId="77777777" w:rsidR="00ED19ED" w:rsidRPr="005F24B7" w:rsidRDefault="00DE56D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г) баранка</w:t>
      </w:r>
    </w:p>
    <w:p w14:paraId="4C8016B1" w14:textId="77777777" w:rsidR="005F24B7" w:rsidRDefault="005F24B7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24B7" w:rsidSect="005F24B7">
          <w:type w:val="continuous"/>
          <w:pgSz w:w="11906" w:h="16838"/>
          <w:pgMar w:top="284" w:right="1080" w:bottom="1440" w:left="1080" w:header="708" w:footer="708" w:gutter="0"/>
          <w:cols w:num="2" w:space="708"/>
          <w:docGrid w:linePitch="360"/>
        </w:sectPr>
      </w:pPr>
    </w:p>
    <w:p w14:paraId="5E213DB6" w14:textId="77777777" w:rsidR="005F24B7" w:rsidRDefault="005F24B7" w:rsidP="007B387F">
      <w:pPr>
        <w:rPr>
          <w:rFonts w:ascii="Times New Roman" w:hAnsi="Times New Roman" w:cs="Times New Roman"/>
          <w:b/>
          <w:sz w:val="28"/>
          <w:szCs w:val="28"/>
        </w:rPr>
        <w:sectPr w:rsidR="005F24B7" w:rsidSect="005F24B7">
          <w:type w:val="continuous"/>
          <w:pgSz w:w="11906" w:h="16838"/>
          <w:pgMar w:top="284" w:right="1080" w:bottom="1440" w:left="1080" w:header="708" w:footer="708" w:gutter="0"/>
          <w:cols w:space="708"/>
          <w:docGrid w:linePitch="360"/>
        </w:sectPr>
      </w:pPr>
    </w:p>
    <w:p w14:paraId="3C4950E6" w14:textId="77777777" w:rsidR="007B387F" w:rsidRPr="005F24B7" w:rsidRDefault="00532CAB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5F2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6DD" w:rsidRPr="005F24B7">
        <w:rPr>
          <w:rFonts w:ascii="Times New Roman" w:hAnsi="Times New Roman" w:cs="Times New Roman"/>
          <w:b/>
          <w:sz w:val="28"/>
          <w:szCs w:val="28"/>
        </w:rPr>
        <w:t>В магазине купили пять пар …..</w:t>
      </w:r>
    </w:p>
    <w:p w14:paraId="63B162F7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</w:t>
      </w:r>
      <w:r w:rsidR="00DE56DD" w:rsidRPr="005F24B7">
        <w:rPr>
          <w:rFonts w:ascii="Times New Roman" w:hAnsi="Times New Roman" w:cs="Times New Roman"/>
          <w:sz w:val="28"/>
          <w:szCs w:val="28"/>
        </w:rPr>
        <w:t>носков</w:t>
      </w:r>
    </w:p>
    <w:p w14:paraId="272E8EA6" w14:textId="77777777" w:rsidR="00ED19ED" w:rsidRPr="005F24B7" w:rsidRDefault="00DE56D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носок</w:t>
      </w:r>
    </w:p>
    <w:p w14:paraId="402345E1" w14:textId="77777777" w:rsidR="00ED19ED" w:rsidRPr="005F24B7" w:rsidRDefault="00DE56D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в) носки</w:t>
      </w:r>
    </w:p>
    <w:p w14:paraId="243C9ED5" w14:textId="77777777" w:rsidR="00ED19ED" w:rsidRPr="005F24B7" w:rsidRDefault="005F24B7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DE56DD" w:rsidRPr="005F24B7">
        <w:rPr>
          <w:rFonts w:ascii="Times New Roman" w:hAnsi="Times New Roman" w:cs="Times New Roman"/>
          <w:sz w:val="28"/>
          <w:szCs w:val="28"/>
        </w:rPr>
        <w:t>носкей</w:t>
      </w:r>
      <w:proofErr w:type="spellEnd"/>
    </w:p>
    <w:p w14:paraId="44A61FE7" w14:textId="77777777" w:rsidR="007B387F" w:rsidRPr="005F24B7" w:rsidRDefault="001F77C8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5F24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55F" w:rsidRPr="005F24B7">
        <w:rPr>
          <w:rFonts w:ascii="Times New Roman" w:hAnsi="Times New Roman" w:cs="Times New Roman"/>
          <w:b/>
          <w:sz w:val="28"/>
          <w:szCs w:val="28"/>
        </w:rPr>
        <w:t>Как правильно разделить слово</w:t>
      </w:r>
      <w:r w:rsidR="00DE56DD" w:rsidRPr="005F24B7">
        <w:rPr>
          <w:rFonts w:ascii="Times New Roman" w:hAnsi="Times New Roman" w:cs="Times New Roman"/>
          <w:b/>
          <w:sz w:val="28"/>
          <w:szCs w:val="28"/>
        </w:rPr>
        <w:t xml:space="preserve"> «яблоко»</w:t>
      </w:r>
      <w:r w:rsidR="00D6355F" w:rsidRPr="005F24B7">
        <w:rPr>
          <w:rFonts w:ascii="Times New Roman" w:hAnsi="Times New Roman" w:cs="Times New Roman"/>
          <w:b/>
          <w:sz w:val="28"/>
          <w:szCs w:val="28"/>
        </w:rPr>
        <w:t xml:space="preserve"> на слоги</w:t>
      </w:r>
      <w:r w:rsidR="00DE56DD" w:rsidRPr="005F24B7">
        <w:rPr>
          <w:rFonts w:ascii="Times New Roman" w:hAnsi="Times New Roman" w:cs="Times New Roman"/>
          <w:b/>
          <w:sz w:val="28"/>
          <w:szCs w:val="28"/>
        </w:rPr>
        <w:t>?</w:t>
      </w:r>
    </w:p>
    <w:p w14:paraId="3422C88B" w14:textId="77777777" w:rsidR="00D6355F" w:rsidRPr="005F24B7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F24B7">
        <w:rPr>
          <w:rFonts w:ascii="Times New Roman" w:hAnsi="Times New Roman" w:cs="Times New Roman"/>
          <w:sz w:val="28"/>
          <w:szCs w:val="28"/>
        </w:rPr>
        <w:t>яб-ло</w:t>
      </w:r>
      <w:proofErr w:type="spellEnd"/>
      <w:r w:rsidRPr="005F24B7">
        <w:rPr>
          <w:rFonts w:ascii="Times New Roman" w:hAnsi="Times New Roman" w:cs="Times New Roman"/>
          <w:sz w:val="28"/>
          <w:szCs w:val="28"/>
        </w:rPr>
        <w:t xml:space="preserve"> - ко</w:t>
      </w:r>
    </w:p>
    <w:p w14:paraId="35745E5A" w14:textId="77777777" w:rsidR="00D6355F" w:rsidRPr="005F24B7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я-</w:t>
      </w:r>
      <w:proofErr w:type="spellStart"/>
      <w:r w:rsidRPr="005F24B7">
        <w:rPr>
          <w:rFonts w:ascii="Times New Roman" w:hAnsi="Times New Roman" w:cs="Times New Roman"/>
          <w:sz w:val="28"/>
          <w:szCs w:val="28"/>
        </w:rPr>
        <w:t>бло</w:t>
      </w:r>
      <w:proofErr w:type="spellEnd"/>
      <w:r w:rsidRPr="005F24B7">
        <w:rPr>
          <w:rFonts w:ascii="Times New Roman" w:hAnsi="Times New Roman" w:cs="Times New Roman"/>
          <w:sz w:val="28"/>
          <w:szCs w:val="28"/>
        </w:rPr>
        <w:t>-ко</w:t>
      </w:r>
    </w:p>
    <w:p w14:paraId="4C548513" w14:textId="77777777" w:rsidR="00D6355F" w:rsidRPr="005F24B7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в)  я-б-л-о-к-о</w:t>
      </w:r>
    </w:p>
    <w:p w14:paraId="56ADA0FA" w14:textId="545B1ABA" w:rsidR="005F24B7" w:rsidRPr="00BD77D8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24B7" w:rsidRPr="00BD77D8" w:rsidSect="005F24B7">
          <w:type w:val="continuous"/>
          <w:pgSz w:w="11906" w:h="16838"/>
          <w:pgMar w:top="284" w:right="1080" w:bottom="1440" w:left="1080" w:header="708" w:footer="708" w:gutter="0"/>
          <w:cols w:num="2" w:space="708"/>
          <w:docGrid w:linePitch="360"/>
        </w:sectPr>
      </w:pPr>
      <w:r w:rsidRPr="005F24B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F24B7">
        <w:rPr>
          <w:rFonts w:ascii="Times New Roman" w:hAnsi="Times New Roman" w:cs="Times New Roman"/>
          <w:sz w:val="28"/>
          <w:szCs w:val="28"/>
        </w:rPr>
        <w:t>ябло</w:t>
      </w:r>
      <w:proofErr w:type="spellEnd"/>
      <w:r w:rsidRPr="005F24B7">
        <w:rPr>
          <w:rFonts w:ascii="Times New Roman" w:hAnsi="Times New Roman" w:cs="Times New Roman"/>
          <w:sz w:val="28"/>
          <w:szCs w:val="28"/>
        </w:rPr>
        <w:t>-ко</w:t>
      </w:r>
    </w:p>
    <w:p w14:paraId="10A9019D" w14:textId="77777777" w:rsidR="005F24B7" w:rsidRDefault="005F24B7" w:rsidP="007B387F">
      <w:pPr>
        <w:rPr>
          <w:rFonts w:ascii="Times New Roman" w:hAnsi="Times New Roman" w:cs="Times New Roman"/>
          <w:b/>
          <w:sz w:val="28"/>
          <w:szCs w:val="28"/>
        </w:rPr>
        <w:sectPr w:rsidR="005F24B7" w:rsidSect="005F24B7">
          <w:type w:val="continuous"/>
          <w:pgSz w:w="11906" w:h="16838"/>
          <w:pgMar w:top="284" w:right="1080" w:bottom="1440" w:left="1080" w:header="708" w:footer="708" w:gutter="0"/>
          <w:cols w:space="708"/>
          <w:docGrid w:linePitch="360"/>
        </w:sectPr>
      </w:pPr>
    </w:p>
    <w:p w14:paraId="3EAFA72C" w14:textId="77777777" w:rsidR="007B387F" w:rsidRPr="005F24B7" w:rsidRDefault="001F77C8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5F24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55F" w:rsidRPr="005F24B7">
        <w:rPr>
          <w:rFonts w:ascii="Times New Roman" w:hAnsi="Times New Roman" w:cs="Times New Roman"/>
          <w:b/>
          <w:sz w:val="28"/>
          <w:szCs w:val="28"/>
        </w:rPr>
        <w:t>Сколько слогов в слове «путешествие»?</w:t>
      </w:r>
    </w:p>
    <w:p w14:paraId="73AD133B" w14:textId="77777777" w:rsidR="00D6355F" w:rsidRPr="005F24B7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а) два</w:t>
      </w:r>
    </w:p>
    <w:p w14:paraId="51C7ACE1" w14:textId="77777777" w:rsidR="00D6355F" w:rsidRPr="005F24B7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три</w:t>
      </w:r>
    </w:p>
    <w:p w14:paraId="744003AF" w14:textId="77777777" w:rsidR="00D6355F" w:rsidRPr="005F24B7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в) четыре</w:t>
      </w:r>
    </w:p>
    <w:p w14:paraId="56DA4982" w14:textId="77777777" w:rsidR="00D6355F" w:rsidRPr="005F24B7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г) пять</w:t>
      </w:r>
    </w:p>
    <w:p w14:paraId="0F42E0AA" w14:textId="77777777" w:rsidR="00D6355F" w:rsidRDefault="00D6355F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18478" w14:textId="77777777" w:rsidR="007B387F" w:rsidRPr="005F24B7" w:rsidRDefault="001F77C8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5F24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676" w:rsidRPr="005F24B7">
        <w:rPr>
          <w:rFonts w:ascii="Times New Roman" w:hAnsi="Times New Roman" w:cs="Times New Roman"/>
          <w:b/>
          <w:sz w:val="28"/>
          <w:szCs w:val="28"/>
        </w:rPr>
        <w:t>Продолжи ряд: экскаватор – экскаваторщик, трактор – тракторист, кран -….</w:t>
      </w:r>
    </w:p>
    <w:p w14:paraId="1C33B79A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="00886A2B" w:rsidRPr="005F24B7">
        <w:rPr>
          <w:rFonts w:ascii="Times New Roman" w:hAnsi="Times New Roman" w:cs="Times New Roman"/>
          <w:sz w:val="28"/>
          <w:szCs w:val="28"/>
        </w:rPr>
        <w:t>кранист</w:t>
      </w:r>
      <w:proofErr w:type="spellEnd"/>
    </w:p>
    <w:p w14:paraId="071757C8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 крановщик</w:t>
      </w:r>
    </w:p>
    <w:p w14:paraId="258F360D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="00886A2B" w:rsidRPr="005F24B7">
        <w:rPr>
          <w:rFonts w:ascii="Times New Roman" w:hAnsi="Times New Roman" w:cs="Times New Roman"/>
          <w:sz w:val="28"/>
          <w:szCs w:val="28"/>
        </w:rPr>
        <w:t>кранщик</w:t>
      </w:r>
      <w:proofErr w:type="spellEnd"/>
    </w:p>
    <w:p w14:paraId="02195284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г)  </w:t>
      </w:r>
      <w:r w:rsidR="00886A2B" w:rsidRPr="005F24B7">
        <w:rPr>
          <w:rFonts w:ascii="Times New Roman" w:hAnsi="Times New Roman" w:cs="Times New Roman"/>
          <w:sz w:val="28"/>
          <w:szCs w:val="28"/>
        </w:rPr>
        <w:t>крановой</w:t>
      </w:r>
    </w:p>
    <w:p w14:paraId="207F3180" w14:textId="77777777" w:rsidR="005F24B7" w:rsidRDefault="005F24B7" w:rsidP="007B387F">
      <w:pPr>
        <w:rPr>
          <w:rFonts w:ascii="Times New Roman" w:hAnsi="Times New Roman" w:cs="Times New Roman"/>
          <w:b/>
          <w:sz w:val="28"/>
          <w:szCs w:val="28"/>
        </w:rPr>
        <w:sectPr w:rsidR="005F24B7" w:rsidSect="005F24B7">
          <w:type w:val="continuous"/>
          <w:pgSz w:w="11906" w:h="16838"/>
          <w:pgMar w:top="284" w:right="1080" w:bottom="1440" w:left="1080" w:header="708" w:footer="708" w:gutter="0"/>
          <w:cols w:num="2" w:space="708"/>
          <w:docGrid w:linePitch="360"/>
        </w:sectPr>
      </w:pPr>
    </w:p>
    <w:p w14:paraId="4A9AC109" w14:textId="77777777" w:rsidR="005F24B7" w:rsidRDefault="005F24B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332ACFA" w14:textId="77777777" w:rsidR="005F24B7" w:rsidRDefault="005F24B7" w:rsidP="007B387F">
      <w:pPr>
        <w:rPr>
          <w:rFonts w:ascii="Times New Roman" w:hAnsi="Times New Roman" w:cs="Times New Roman"/>
          <w:b/>
          <w:sz w:val="28"/>
          <w:szCs w:val="28"/>
        </w:rPr>
        <w:sectPr w:rsidR="005F24B7" w:rsidSect="005F24B7">
          <w:type w:val="continuous"/>
          <w:pgSz w:w="11906" w:h="16838"/>
          <w:pgMar w:top="284" w:right="1080" w:bottom="426" w:left="1080" w:header="708" w:footer="708" w:gutter="0"/>
          <w:cols w:space="708"/>
          <w:docGrid w:linePitch="360"/>
        </w:sectPr>
      </w:pPr>
    </w:p>
    <w:p w14:paraId="0A22CD43" w14:textId="77777777" w:rsidR="007B387F" w:rsidRPr="005F24B7" w:rsidRDefault="001F77C8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7</w:t>
      </w:r>
      <w:r w:rsidR="007B387F" w:rsidRPr="005F24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6A2B" w:rsidRPr="005F24B7">
        <w:rPr>
          <w:rFonts w:ascii="Times New Roman" w:hAnsi="Times New Roman" w:cs="Times New Roman"/>
          <w:b/>
          <w:sz w:val="28"/>
          <w:szCs w:val="28"/>
        </w:rPr>
        <w:t>Найди слово, схожее по смыслу слову «грозный»</w:t>
      </w:r>
    </w:p>
    <w:p w14:paraId="74294007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 </w:t>
      </w:r>
      <w:r w:rsidR="00886A2B" w:rsidRPr="005F24B7">
        <w:rPr>
          <w:rFonts w:ascii="Times New Roman" w:hAnsi="Times New Roman" w:cs="Times New Roman"/>
          <w:sz w:val="28"/>
          <w:szCs w:val="28"/>
        </w:rPr>
        <w:t>дождливый</w:t>
      </w:r>
    </w:p>
    <w:p w14:paraId="6D8A51B0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пасмурный</w:t>
      </w:r>
    </w:p>
    <w:p w14:paraId="6E6CC498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в) сердитый</w:t>
      </w:r>
    </w:p>
    <w:p w14:paraId="5DBEFE91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г) грохочущий</w:t>
      </w:r>
    </w:p>
    <w:p w14:paraId="0338EA8E" w14:textId="77777777" w:rsidR="007B387F" w:rsidRPr="005F24B7" w:rsidRDefault="001F77C8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5F24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6A2B" w:rsidRPr="005F24B7">
        <w:rPr>
          <w:rFonts w:ascii="Times New Roman" w:hAnsi="Times New Roman" w:cs="Times New Roman"/>
          <w:b/>
          <w:sz w:val="28"/>
          <w:szCs w:val="28"/>
        </w:rPr>
        <w:t>Цепочка слов: тепло – холодно, темно – светло, мокро - …</w:t>
      </w:r>
      <w:r w:rsidR="00ED19ED" w:rsidRPr="005F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8AEFF3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</w:t>
      </w:r>
      <w:r w:rsidR="00886A2B" w:rsidRPr="005F24B7">
        <w:rPr>
          <w:rFonts w:ascii="Times New Roman" w:hAnsi="Times New Roman" w:cs="Times New Roman"/>
          <w:sz w:val="28"/>
          <w:szCs w:val="28"/>
        </w:rPr>
        <w:t>сухо</w:t>
      </w:r>
    </w:p>
    <w:p w14:paraId="2224171F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влажно</w:t>
      </w:r>
    </w:p>
    <w:p w14:paraId="5D97C292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в) вытерто</w:t>
      </w:r>
    </w:p>
    <w:p w14:paraId="221051BA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г) чисто</w:t>
      </w:r>
    </w:p>
    <w:p w14:paraId="671C1B9E" w14:textId="77777777" w:rsidR="005F24B7" w:rsidRDefault="005F24B7" w:rsidP="007B387F">
      <w:pPr>
        <w:rPr>
          <w:rFonts w:ascii="Times New Roman" w:hAnsi="Times New Roman" w:cs="Times New Roman"/>
          <w:b/>
          <w:sz w:val="28"/>
          <w:szCs w:val="28"/>
        </w:rPr>
        <w:sectPr w:rsidR="005F24B7" w:rsidSect="005F24B7">
          <w:type w:val="continuous"/>
          <w:pgSz w:w="11906" w:h="16838"/>
          <w:pgMar w:top="284" w:right="1080" w:bottom="426" w:left="1080" w:header="708" w:footer="708" w:gutter="0"/>
          <w:cols w:num="2" w:space="708"/>
          <w:docGrid w:linePitch="360"/>
        </w:sectPr>
      </w:pPr>
    </w:p>
    <w:p w14:paraId="3C5C6E71" w14:textId="77777777" w:rsidR="005F24B7" w:rsidRDefault="005F24B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105AA0F" w14:textId="77777777" w:rsidR="005F24B7" w:rsidRDefault="005F24B7" w:rsidP="007B387F">
      <w:pPr>
        <w:rPr>
          <w:rFonts w:ascii="Times New Roman" w:hAnsi="Times New Roman" w:cs="Times New Roman"/>
          <w:b/>
          <w:sz w:val="28"/>
          <w:szCs w:val="28"/>
        </w:rPr>
        <w:sectPr w:rsidR="005F24B7" w:rsidSect="005F24B7">
          <w:type w:val="continuous"/>
          <w:pgSz w:w="11906" w:h="16838"/>
          <w:pgMar w:top="284" w:right="1080" w:bottom="426" w:left="1080" w:header="708" w:footer="708" w:gutter="0"/>
          <w:cols w:space="708"/>
          <w:docGrid w:linePitch="360"/>
        </w:sectPr>
      </w:pPr>
    </w:p>
    <w:p w14:paraId="1159E675" w14:textId="77777777" w:rsidR="007B387F" w:rsidRPr="005F24B7" w:rsidRDefault="001F77C8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5F24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6A2B" w:rsidRPr="005F24B7">
        <w:rPr>
          <w:rFonts w:ascii="Times New Roman" w:hAnsi="Times New Roman" w:cs="Times New Roman"/>
          <w:b/>
          <w:sz w:val="28"/>
          <w:szCs w:val="28"/>
        </w:rPr>
        <w:t>Одна – груша, две – груши, а пять - ….</w:t>
      </w:r>
    </w:p>
    <w:p w14:paraId="40EAC449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</w:t>
      </w:r>
      <w:r w:rsidR="00886A2B" w:rsidRPr="005F24B7">
        <w:rPr>
          <w:rFonts w:ascii="Times New Roman" w:hAnsi="Times New Roman" w:cs="Times New Roman"/>
          <w:sz w:val="28"/>
          <w:szCs w:val="28"/>
        </w:rPr>
        <w:t>грушей</w:t>
      </w:r>
    </w:p>
    <w:p w14:paraId="0978FDB0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груш</w:t>
      </w:r>
    </w:p>
    <w:p w14:paraId="01A90243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F24B7">
        <w:rPr>
          <w:rFonts w:ascii="Times New Roman" w:hAnsi="Times New Roman" w:cs="Times New Roman"/>
          <w:sz w:val="28"/>
          <w:szCs w:val="28"/>
        </w:rPr>
        <w:t>грушов</w:t>
      </w:r>
      <w:proofErr w:type="spellEnd"/>
    </w:p>
    <w:p w14:paraId="4BC87618" w14:textId="77777777" w:rsidR="00ED19ED" w:rsidRPr="005F24B7" w:rsidRDefault="00886A2B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г) груши</w:t>
      </w:r>
    </w:p>
    <w:p w14:paraId="64674192" w14:textId="77777777" w:rsidR="007B387F" w:rsidRPr="005F24B7" w:rsidRDefault="007B387F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5F24B7">
        <w:rPr>
          <w:rFonts w:ascii="Times New Roman" w:hAnsi="Times New Roman" w:cs="Times New Roman"/>
          <w:b/>
          <w:sz w:val="28"/>
          <w:szCs w:val="28"/>
        </w:rPr>
        <w:t>0</w:t>
      </w:r>
      <w:r w:rsidRPr="005F24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B23" w:rsidRPr="005F24B7">
        <w:rPr>
          <w:rFonts w:ascii="Times New Roman" w:hAnsi="Times New Roman" w:cs="Times New Roman"/>
          <w:b/>
          <w:sz w:val="28"/>
          <w:szCs w:val="28"/>
        </w:rPr>
        <w:t>Продолжи: хочу читать - и ты читай; хочу бежать – и ты ….</w:t>
      </w:r>
    </w:p>
    <w:p w14:paraId="684B74F3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="00882B23" w:rsidRPr="005F24B7">
        <w:rPr>
          <w:rFonts w:ascii="Times New Roman" w:hAnsi="Times New Roman" w:cs="Times New Roman"/>
          <w:sz w:val="28"/>
          <w:szCs w:val="28"/>
        </w:rPr>
        <w:t>бежай</w:t>
      </w:r>
      <w:proofErr w:type="spellEnd"/>
    </w:p>
    <w:p w14:paraId="31D2723C" w14:textId="77777777" w:rsidR="00ED19ED" w:rsidRPr="005F24B7" w:rsidRDefault="00882B23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F24B7">
        <w:rPr>
          <w:rFonts w:ascii="Times New Roman" w:hAnsi="Times New Roman" w:cs="Times New Roman"/>
          <w:sz w:val="28"/>
          <w:szCs w:val="28"/>
        </w:rPr>
        <w:t>бежи</w:t>
      </w:r>
      <w:proofErr w:type="spellEnd"/>
    </w:p>
    <w:p w14:paraId="7175271C" w14:textId="77777777" w:rsidR="00ED19ED" w:rsidRPr="005F24B7" w:rsidRDefault="00882B23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в) беги</w:t>
      </w:r>
    </w:p>
    <w:p w14:paraId="2698FF90" w14:textId="2CC18475" w:rsidR="005F24B7" w:rsidRPr="00A970FA" w:rsidRDefault="00882B23" w:rsidP="00A9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24B7" w:rsidRPr="00A970FA" w:rsidSect="005F24B7">
          <w:type w:val="continuous"/>
          <w:pgSz w:w="11906" w:h="16838"/>
          <w:pgMar w:top="284" w:right="1080" w:bottom="426" w:left="1080" w:header="708" w:footer="708" w:gutter="0"/>
          <w:cols w:num="2" w:space="708"/>
          <w:docGrid w:linePitch="360"/>
        </w:sectPr>
      </w:pPr>
      <w:r w:rsidRPr="005F24B7">
        <w:rPr>
          <w:rFonts w:ascii="Times New Roman" w:hAnsi="Times New Roman" w:cs="Times New Roman"/>
          <w:sz w:val="28"/>
          <w:szCs w:val="28"/>
        </w:rPr>
        <w:t>г) бегай</w:t>
      </w:r>
    </w:p>
    <w:p w14:paraId="199876F8" w14:textId="77777777" w:rsidR="00BD77D8" w:rsidRDefault="00BD77D8" w:rsidP="007B387F">
      <w:pPr>
        <w:rPr>
          <w:rFonts w:ascii="Times New Roman" w:hAnsi="Times New Roman" w:cs="Times New Roman"/>
          <w:b/>
          <w:sz w:val="28"/>
          <w:szCs w:val="28"/>
        </w:rPr>
        <w:sectPr w:rsidR="00BD77D8" w:rsidSect="005F24B7">
          <w:type w:val="continuous"/>
          <w:pgSz w:w="11906" w:h="16838"/>
          <w:pgMar w:top="284" w:right="1080" w:bottom="426" w:left="1080" w:header="708" w:footer="708" w:gutter="0"/>
          <w:cols w:space="708"/>
          <w:docGrid w:linePitch="360"/>
        </w:sectPr>
      </w:pPr>
    </w:p>
    <w:p w14:paraId="11EDA927" w14:textId="0088C273" w:rsidR="007B387F" w:rsidRPr="005F24B7" w:rsidRDefault="00ED19ED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t>11.</w:t>
      </w:r>
      <w:r w:rsidR="00882B23" w:rsidRPr="005F24B7">
        <w:rPr>
          <w:rFonts w:ascii="Times New Roman" w:hAnsi="Times New Roman" w:cs="Times New Roman"/>
          <w:b/>
          <w:sz w:val="28"/>
          <w:szCs w:val="28"/>
        </w:rPr>
        <w:t xml:space="preserve"> Фрукты – это яблоки, апельсины, бананы, а продукты – это ….</w:t>
      </w:r>
    </w:p>
    <w:p w14:paraId="657EE806" w14:textId="14105A82" w:rsidR="00ED19ED" w:rsidRPr="005F24B7" w:rsidRDefault="00ED19ED" w:rsidP="00A97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а) </w:t>
      </w:r>
      <w:r w:rsidR="00882B23" w:rsidRPr="005F24B7">
        <w:rPr>
          <w:rFonts w:ascii="Times New Roman" w:hAnsi="Times New Roman" w:cs="Times New Roman"/>
          <w:sz w:val="28"/>
          <w:szCs w:val="28"/>
        </w:rPr>
        <w:t>масло, майонез, хлеб, крупа</w:t>
      </w:r>
    </w:p>
    <w:p w14:paraId="50982A7C" w14:textId="77777777" w:rsidR="00ED19ED" w:rsidRPr="005F24B7" w:rsidRDefault="00882B23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4B7">
        <w:rPr>
          <w:rFonts w:ascii="Times New Roman" w:hAnsi="Times New Roman" w:cs="Times New Roman"/>
          <w:sz w:val="28"/>
          <w:szCs w:val="28"/>
        </w:rPr>
        <w:t>б) вишня, черешня, клубника</w:t>
      </w:r>
    </w:p>
    <w:p w14:paraId="78A2BDFF" w14:textId="77777777" w:rsidR="00ED19ED" w:rsidRPr="005F24B7" w:rsidRDefault="00882B23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в) тарелка, кастрюля, ложка</w:t>
      </w:r>
    </w:p>
    <w:p w14:paraId="165FCF82" w14:textId="77777777" w:rsidR="00ED19ED" w:rsidRPr="005F24B7" w:rsidRDefault="00882B23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г) картошка, свекла, морковь</w:t>
      </w:r>
    </w:p>
    <w:p w14:paraId="7BD2BB63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4B7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="00882B23" w:rsidRPr="005F2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D40" w:rsidRPr="005F24B7">
        <w:rPr>
          <w:rFonts w:ascii="Times New Roman" w:hAnsi="Times New Roman" w:cs="Times New Roman"/>
          <w:b/>
          <w:sz w:val="28"/>
          <w:szCs w:val="28"/>
        </w:rPr>
        <w:t>На столе стоит посуда: тарелка, стакан, чашка, блюдце, кастрюля, сахарница. Какая по счету кастрюля?</w:t>
      </w:r>
    </w:p>
    <w:p w14:paraId="1760D52F" w14:textId="77777777" w:rsidR="00A970FA" w:rsidRDefault="00A970FA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F3D25" w14:textId="77777777" w:rsidR="00A970FA" w:rsidRDefault="00A970FA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BB07C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24B7">
        <w:rPr>
          <w:rFonts w:ascii="Times New Roman" w:hAnsi="Times New Roman" w:cs="Times New Roman"/>
          <w:sz w:val="28"/>
          <w:szCs w:val="28"/>
        </w:rPr>
        <w:t xml:space="preserve">а)  </w:t>
      </w:r>
      <w:r w:rsidR="00B97EA4" w:rsidRPr="005F24B7">
        <w:rPr>
          <w:rFonts w:ascii="Times New Roman" w:hAnsi="Times New Roman" w:cs="Times New Roman"/>
          <w:sz w:val="28"/>
          <w:szCs w:val="28"/>
        </w:rPr>
        <w:t>пять</w:t>
      </w:r>
      <w:proofErr w:type="gramEnd"/>
    </w:p>
    <w:p w14:paraId="645E780F" w14:textId="77777777" w:rsidR="00ED19ED" w:rsidRPr="005F24B7" w:rsidRDefault="00B97EA4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>б)  не последняя</w:t>
      </w:r>
    </w:p>
    <w:p w14:paraId="1730D0B0" w14:textId="77777777" w:rsidR="00ED19ED" w:rsidRPr="005F24B7" w:rsidRDefault="00ED19ED" w:rsidP="00BD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B7">
        <w:rPr>
          <w:rFonts w:ascii="Times New Roman" w:hAnsi="Times New Roman" w:cs="Times New Roman"/>
          <w:sz w:val="28"/>
          <w:szCs w:val="28"/>
        </w:rPr>
        <w:t xml:space="preserve">в)  </w:t>
      </w:r>
      <w:r w:rsidR="00B97EA4" w:rsidRPr="005F24B7">
        <w:rPr>
          <w:rFonts w:ascii="Times New Roman" w:hAnsi="Times New Roman" w:cs="Times New Roman"/>
          <w:sz w:val="28"/>
          <w:szCs w:val="28"/>
        </w:rPr>
        <w:t>пятая</w:t>
      </w:r>
    </w:p>
    <w:p w14:paraId="1508EB68" w14:textId="66B44590" w:rsidR="00BD77D8" w:rsidRDefault="00ED19ED" w:rsidP="00A9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D77D8" w:rsidSect="00BD77D8">
          <w:type w:val="continuous"/>
          <w:pgSz w:w="11906" w:h="16838"/>
          <w:pgMar w:top="284" w:right="1080" w:bottom="426" w:left="1080" w:header="708" w:footer="708" w:gutter="0"/>
          <w:cols w:num="2" w:space="708"/>
          <w:docGrid w:linePitch="360"/>
        </w:sectPr>
      </w:pPr>
      <w:proofErr w:type="gramStart"/>
      <w:r w:rsidRPr="005F24B7">
        <w:rPr>
          <w:rFonts w:ascii="Times New Roman" w:hAnsi="Times New Roman" w:cs="Times New Roman"/>
          <w:sz w:val="28"/>
          <w:szCs w:val="28"/>
        </w:rPr>
        <w:t xml:space="preserve">г)  </w:t>
      </w:r>
      <w:r w:rsidR="00A970FA">
        <w:rPr>
          <w:rFonts w:ascii="Times New Roman" w:hAnsi="Times New Roman" w:cs="Times New Roman"/>
          <w:sz w:val="28"/>
          <w:szCs w:val="28"/>
        </w:rPr>
        <w:t>шесть</w:t>
      </w:r>
      <w:proofErr w:type="gramEnd"/>
    </w:p>
    <w:p w14:paraId="3368B22A" w14:textId="0918BCA0" w:rsidR="00ED19ED" w:rsidRDefault="00ED19ED">
      <w:pPr>
        <w:rPr>
          <w:rFonts w:ascii="Times New Roman" w:hAnsi="Times New Roman" w:cs="Times New Roman"/>
          <w:sz w:val="28"/>
          <w:szCs w:val="28"/>
        </w:rPr>
      </w:pPr>
    </w:p>
    <w:p w14:paraId="2CF439C9" w14:textId="6518E309" w:rsidR="00BD77D8" w:rsidRDefault="00BD77D8" w:rsidP="00A9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12-11 баллов – 1 место</w:t>
      </w:r>
    </w:p>
    <w:p w14:paraId="30598EC4" w14:textId="49C72FB9" w:rsidR="00BD77D8" w:rsidRDefault="00BD77D8" w:rsidP="00A9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2 место</w:t>
      </w:r>
    </w:p>
    <w:p w14:paraId="76C6B843" w14:textId="60625E2F" w:rsidR="00BD77D8" w:rsidRDefault="00BD77D8" w:rsidP="00A9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3 место</w:t>
      </w:r>
    </w:p>
    <w:p w14:paraId="4097D1FC" w14:textId="555933DE" w:rsidR="00BD77D8" w:rsidRDefault="00BD77D8" w:rsidP="00A9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7 баллов - участник</w:t>
      </w:r>
    </w:p>
    <w:p w14:paraId="31C4D8A1" w14:textId="77777777" w:rsidR="00BD77D8" w:rsidRDefault="00BD77D8">
      <w:pPr>
        <w:rPr>
          <w:rFonts w:ascii="Times New Roman" w:hAnsi="Times New Roman" w:cs="Times New Roman"/>
          <w:sz w:val="28"/>
          <w:szCs w:val="28"/>
        </w:rPr>
      </w:pPr>
    </w:p>
    <w:p w14:paraId="614DF04F" w14:textId="01C9C7CA" w:rsidR="005F24B7" w:rsidRPr="00A970FA" w:rsidRDefault="00BD77D8" w:rsidP="005F24B7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FA">
        <w:rPr>
          <w:rFonts w:ascii="Times New Roman" w:hAnsi="Times New Roman" w:cs="Times New Roman"/>
          <w:b/>
          <w:sz w:val="32"/>
          <w:szCs w:val="32"/>
        </w:rPr>
        <w:t>Ответы</w:t>
      </w:r>
      <w:r w:rsidR="005F24B7" w:rsidRPr="00A970FA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5F24B7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5F24B7">
        <w:rPr>
          <w:rFonts w:ascii="Times New Roman" w:hAnsi="Times New Roman" w:cs="Times New Roman"/>
          <w:b/>
          <w:sz w:val="32"/>
          <w:szCs w:val="32"/>
        </w:rPr>
        <w:t>Слова, буквы, звуки</w:t>
      </w:r>
      <w:r w:rsidR="005F24B7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5F24B7" w:rsidRPr="002E3A44" w14:paraId="1206D142" w14:textId="77777777" w:rsidTr="00E31E24">
        <w:trPr>
          <w:trHeight w:val="770"/>
        </w:trPr>
        <w:tc>
          <w:tcPr>
            <w:tcW w:w="1803" w:type="dxa"/>
            <w:vAlign w:val="center"/>
          </w:tcPr>
          <w:p w14:paraId="0608F932" w14:textId="77777777" w:rsidR="005F24B7" w:rsidRPr="00176B18" w:rsidRDefault="005F24B7" w:rsidP="00E31E24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214C9542" w14:textId="77777777" w:rsidR="005F24B7" w:rsidRPr="00176B18" w:rsidRDefault="005F24B7" w:rsidP="00E31E24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5F24B7" w:rsidRPr="002E3A44" w14:paraId="2BB128FC" w14:textId="77777777" w:rsidTr="00E31E24">
        <w:trPr>
          <w:trHeight w:val="710"/>
        </w:trPr>
        <w:tc>
          <w:tcPr>
            <w:tcW w:w="1803" w:type="dxa"/>
            <w:vAlign w:val="center"/>
          </w:tcPr>
          <w:p w14:paraId="2A968102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6ADFEDC2" w14:textId="77B54A76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А) небрежно</w:t>
            </w:r>
          </w:p>
        </w:tc>
      </w:tr>
      <w:tr w:rsidR="005F24B7" w:rsidRPr="002E3A44" w14:paraId="3AB82897" w14:textId="77777777" w:rsidTr="00E31E24">
        <w:trPr>
          <w:trHeight w:val="833"/>
        </w:trPr>
        <w:tc>
          <w:tcPr>
            <w:tcW w:w="1803" w:type="dxa"/>
            <w:vAlign w:val="center"/>
          </w:tcPr>
          <w:p w14:paraId="467E089D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6C1D4A4C" w14:textId="3933E468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  <w:lang w:val="en-US"/>
              </w:rPr>
              <w:t xml:space="preserve">Б) </w:t>
            </w:r>
            <w:proofErr w:type="spellStart"/>
            <w:r w:rsidRPr="00BD77D8">
              <w:rPr>
                <w:rFonts w:ascii="Arial" w:hAnsi="Arial" w:cs="Arial"/>
                <w:sz w:val="24"/>
                <w:szCs w:val="24"/>
                <w:lang w:val="en-US"/>
              </w:rPr>
              <w:t>грабли</w:t>
            </w:r>
            <w:proofErr w:type="spellEnd"/>
          </w:p>
        </w:tc>
      </w:tr>
      <w:tr w:rsidR="005F24B7" w:rsidRPr="002E3A44" w14:paraId="24C5537A" w14:textId="77777777" w:rsidTr="00E31E24">
        <w:trPr>
          <w:trHeight w:val="846"/>
        </w:trPr>
        <w:tc>
          <w:tcPr>
            <w:tcW w:w="1803" w:type="dxa"/>
            <w:vAlign w:val="center"/>
          </w:tcPr>
          <w:p w14:paraId="45FA00BF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22FB7BB3" w14:textId="453BDB84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А) носков</w:t>
            </w:r>
          </w:p>
        </w:tc>
      </w:tr>
      <w:tr w:rsidR="005F24B7" w:rsidRPr="002E3A44" w14:paraId="6C646039" w14:textId="77777777" w:rsidTr="00E31E24">
        <w:trPr>
          <w:trHeight w:val="829"/>
        </w:trPr>
        <w:tc>
          <w:tcPr>
            <w:tcW w:w="1803" w:type="dxa"/>
            <w:vAlign w:val="center"/>
          </w:tcPr>
          <w:p w14:paraId="412033CE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0B70406E" w14:textId="26625AC9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Б) я-</w:t>
            </w:r>
            <w:proofErr w:type="spellStart"/>
            <w:r w:rsidRPr="00BD77D8">
              <w:rPr>
                <w:rFonts w:ascii="Arial" w:hAnsi="Arial" w:cs="Arial"/>
                <w:sz w:val="24"/>
                <w:szCs w:val="24"/>
              </w:rPr>
              <w:t>бло</w:t>
            </w:r>
            <w:proofErr w:type="spellEnd"/>
            <w:r w:rsidRPr="00BD77D8">
              <w:rPr>
                <w:rFonts w:ascii="Arial" w:hAnsi="Arial" w:cs="Arial"/>
                <w:sz w:val="24"/>
                <w:szCs w:val="24"/>
              </w:rPr>
              <w:t>-ко</w:t>
            </w:r>
          </w:p>
        </w:tc>
      </w:tr>
      <w:tr w:rsidR="005F24B7" w:rsidRPr="002E3A44" w14:paraId="67022F7F" w14:textId="77777777" w:rsidTr="00E31E24">
        <w:trPr>
          <w:trHeight w:val="870"/>
        </w:trPr>
        <w:tc>
          <w:tcPr>
            <w:tcW w:w="1803" w:type="dxa"/>
            <w:vAlign w:val="center"/>
          </w:tcPr>
          <w:p w14:paraId="61CC679C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79AFC414" w14:textId="5984B789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Г) пять</w:t>
            </w:r>
          </w:p>
        </w:tc>
      </w:tr>
      <w:tr w:rsidR="005F24B7" w:rsidRPr="002E3A44" w14:paraId="4B1635FA" w14:textId="77777777" w:rsidTr="00E31E24">
        <w:trPr>
          <w:trHeight w:val="981"/>
        </w:trPr>
        <w:tc>
          <w:tcPr>
            <w:tcW w:w="1803" w:type="dxa"/>
            <w:vAlign w:val="center"/>
          </w:tcPr>
          <w:p w14:paraId="59E4FB45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408861A1" w14:textId="4D174573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Б) крановщик</w:t>
            </w:r>
          </w:p>
        </w:tc>
      </w:tr>
      <w:tr w:rsidR="005F24B7" w:rsidRPr="002E3A44" w14:paraId="77B44C97" w14:textId="77777777" w:rsidTr="00E31E24">
        <w:trPr>
          <w:trHeight w:val="1109"/>
        </w:trPr>
        <w:tc>
          <w:tcPr>
            <w:tcW w:w="1803" w:type="dxa"/>
            <w:vAlign w:val="center"/>
          </w:tcPr>
          <w:p w14:paraId="2E21A584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5BD78FCB" w14:textId="5A354EB7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BD77D8">
              <w:rPr>
                <w:rFonts w:ascii="Arial" w:hAnsi="Arial" w:cs="Arial"/>
                <w:sz w:val="24"/>
                <w:szCs w:val="24"/>
                <w:lang w:val="en-US"/>
              </w:rPr>
              <w:t>сердитый</w:t>
            </w:r>
            <w:proofErr w:type="spellEnd"/>
          </w:p>
        </w:tc>
      </w:tr>
      <w:tr w:rsidR="005F24B7" w:rsidRPr="002E3A44" w14:paraId="15240C8B" w14:textId="77777777" w:rsidTr="00E31E24">
        <w:trPr>
          <w:trHeight w:val="983"/>
        </w:trPr>
        <w:tc>
          <w:tcPr>
            <w:tcW w:w="1803" w:type="dxa"/>
            <w:vAlign w:val="center"/>
          </w:tcPr>
          <w:p w14:paraId="5AEB21A2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09762988" w14:textId="1F1FCAAE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А) сухо</w:t>
            </w:r>
          </w:p>
        </w:tc>
      </w:tr>
      <w:tr w:rsidR="005F24B7" w:rsidRPr="002E3A44" w14:paraId="1D99AF81" w14:textId="77777777" w:rsidTr="00E31E24">
        <w:trPr>
          <w:trHeight w:val="983"/>
        </w:trPr>
        <w:tc>
          <w:tcPr>
            <w:tcW w:w="1803" w:type="dxa"/>
            <w:vAlign w:val="center"/>
          </w:tcPr>
          <w:p w14:paraId="2301E493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1AAA9819" w14:textId="2B381F5F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Б) груш</w:t>
            </w:r>
          </w:p>
        </w:tc>
      </w:tr>
      <w:tr w:rsidR="005F24B7" w:rsidRPr="002E3A44" w14:paraId="553F9CCC" w14:textId="77777777" w:rsidTr="00E31E24">
        <w:trPr>
          <w:trHeight w:val="983"/>
        </w:trPr>
        <w:tc>
          <w:tcPr>
            <w:tcW w:w="1803" w:type="dxa"/>
            <w:vAlign w:val="center"/>
          </w:tcPr>
          <w:p w14:paraId="2BEEB916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003F56F0" w14:textId="51ABF58D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BD77D8">
              <w:rPr>
                <w:rFonts w:ascii="Arial" w:hAnsi="Arial" w:cs="Arial"/>
                <w:sz w:val="24"/>
                <w:szCs w:val="24"/>
                <w:lang w:val="en-US"/>
              </w:rPr>
              <w:t>беги</w:t>
            </w:r>
            <w:proofErr w:type="spellEnd"/>
          </w:p>
          <w:p w14:paraId="18F6F5C7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4B7" w:rsidRPr="002E3A44" w14:paraId="54F66990" w14:textId="77777777" w:rsidTr="00E31E24">
        <w:trPr>
          <w:trHeight w:val="983"/>
        </w:trPr>
        <w:tc>
          <w:tcPr>
            <w:tcW w:w="1803" w:type="dxa"/>
            <w:vAlign w:val="center"/>
          </w:tcPr>
          <w:p w14:paraId="046F2D97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14:paraId="383499A0" w14:textId="099FE679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t>А) масло, майонез, хлеб, крупа</w:t>
            </w:r>
          </w:p>
        </w:tc>
      </w:tr>
      <w:tr w:rsidR="005F24B7" w:rsidRPr="002E3A44" w14:paraId="32F5C20C" w14:textId="77777777" w:rsidTr="00E31E24">
        <w:trPr>
          <w:trHeight w:val="983"/>
        </w:trPr>
        <w:tc>
          <w:tcPr>
            <w:tcW w:w="1803" w:type="dxa"/>
            <w:vAlign w:val="center"/>
          </w:tcPr>
          <w:p w14:paraId="0C3C9C5F" w14:textId="77777777" w:rsidR="005F24B7" w:rsidRPr="00BD77D8" w:rsidRDefault="005F24B7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46" w:type="dxa"/>
            <w:vAlign w:val="center"/>
          </w:tcPr>
          <w:p w14:paraId="0C47A0F0" w14:textId="627E93A8" w:rsidR="005F24B7" w:rsidRPr="00BD77D8" w:rsidRDefault="00BD77D8" w:rsidP="00E31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7D8">
              <w:rPr>
                <w:rFonts w:ascii="Arial" w:hAnsi="Arial" w:cs="Arial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BD77D8">
              <w:rPr>
                <w:rFonts w:ascii="Arial" w:hAnsi="Arial" w:cs="Arial"/>
                <w:sz w:val="24"/>
                <w:szCs w:val="24"/>
                <w:lang w:val="en-US"/>
              </w:rPr>
              <w:t>пятая</w:t>
            </w:r>
            <w:proofErr w:type="spellEnd"/>
          </w:p>
        </w:tc>
      </w:tr>
    </w:tbl>
    <w:p w14:paraId="19221C4E" w14:textId="77777777" w:rsidR="005F24B7" w:rsidRPr="005F24B7" w:rsidRDefault="005F24B7">
      <w:pPr>
        <w:rPr>
          <w:rFonts w:ascii="Times New Roman" w:hAnsi="Times New Roman" w:cs="Times New Roman"/>
          <w:sz w:val="28"/>
          <w:szCs w:val="28"/>
        </w:rPr>
      </w:pPr>
    </w:p>
    <w:sectPr w:rsidR="005F24B7" w:rsidRPr="005F24B7" w:rsidSect="005F24B7">
      <w:type w:val="continuous"/>
      <w:pgSz w:w="11906" w:h="16838"/>
      <w:pgMar w:top="284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0F6168"/>
    <w:rsid w:val="00183676"/>
    <w:rsid w:val="001C2553"/>
    <w:rsid w:val="001E00B0"/>
    <w:rsid w:val="001F77C8"/>
    <w:rsid w:val="00250F79"/>
    <w:rsid w:val="0031196D"/>
    <w:rsid w:val="004665F5"/>
    <w:rsid w:val="00493B9C"/>
    <w:rsid w:val="004A35DB"/>
    <w:rsid w:val="004E70AE"/>
    <w:rsid w:val="00532CAB"/>
    <w:rsid w:val="005F24B7"/>
    <w:rsid w:val="00655C3B"/>
    <w:rsid w:val="006923FA"/>
    <w:rsid w:val="006F7D48"/>
    <w:rsid w:val="007B387F"/>
    <w:rsid w:val="007C410D"/>
    <w:rsid w:val="0086041F"/>
    <w:rsid w:val="00882B23"/>
    <w:rsid w:val="00886A2B"/>
    <w:rsid w:val="00A326F5"/>
    <w:rsid w:val="00A9226C"/>
    <w:rsid w:val="00A970FA"/>
    <w:rsid w:val="00B95334"/>
    <w:rsid w:val="00B97EA4"/>
    <w:rsid w:val="00BD77D8"/>
    <w:rsid w:val="00CB65D5"/>
    <w:rsid w:val="00CD089E"/>
    <w:rsid w:val="00CD6C00"/>
    <w:rsid w:val="00D6355F"/>
    <w:rsid w:val="00DE56DD"/>
    <w:rsid w:val="00E71D40"/>
    <w:rsid w:val="00ED19ED"/>
    <w:rsid w:val="00E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4F99A"/>
  <w15:docId w15:val="{D52EDCC7-AA66-4C70-A320-324BF40F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16</cp:revision>
  <dcterms:created xsi:type="dcterms:W3CDTF">2016-03-20T16:48:00Z</dcterms:created>
  <dcterms:modified xsi:type="dcterms:W3CDTF">2023-03-26T14:46:00Z</dcterms:modified>
</cp:coreProperties>
</file>