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85527" w14:textId="77777777" w:rsidR="003018E0" w:rsidRDefault="003018E0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521EC54D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bookmarkStart w:id="0" w:name="_GoBack"/>
      <w:r w:rsidR="00655909" w:rsidRPr="00655909">
        <w:rPr>
          <w:rFonts w:ascii="Times New Roman" w:hAnsi="Times New Roman" w:cs="Times New Roman"/>
          <w:b/>
          <w:sz w:val="36"/>
          <w:szCs w:val="36"/>
        </w:rPr>
        <w:t>Военные профессии</w:t>
      </w:r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48C3A28A" w:rsidR="004A35DB" w:rsidRPr="003018E0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Кто обезвреживает мины и снаряды?</w:t>
      </w:r>
    </w:p>
    <w:p w14:paraId="5BA27FA9" w14:textId="27A2ED72" w:rsidR="004A35DB" w:rsidRPr="00780A40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655909" w:rsidRPr="00655909">
        <w:rPr>
          <w:rFonts w:ascii="Times New Roman" w:hAnsi="Times New Roman" w:cs="Times New Roman"/>
          <w:sz w:val="28"/>
          <w:szCs w:val="28"/>
        </w:rPr>
        <w:t>Обезвреживатель</w:t>
      </w:r>
      <w:proofErr w:type="spellEnd"/>
    </w:p>
    <w:p w14:paraId="040868F7" w14:textId="4955011C" w:rsidR="004A35DB" w:rsidRPr="00780A40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Сапер</w:t>
      </w:r>
    </w:p>
    <w:p w14:paraId="3DA2F155" w14:textId="29345C9B" w:rsidR="003031CD" w:rsidRPr="003E3D81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Капитан</w:t>
      </w:r>
    </w:p>
    <w:p w14:paraId="316C412B" w14:textId="16914EBA" w:rsidR="00780A40" w:rsidRPr="003018E0" w:rsidRDefault="00780A40" w:rsidP="004A35DB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D90FB0" w14:textId="249F3544" w:rsidR="007B387F" w:rsidRPr="003018E0" w:rsidRDefault="00532CAB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Он управляет большой машиной с пушкой?</w:t>
      </w:r>
    </w:p>
    <w:p w14:paraId="143B9374" w14:textId="3BF0D703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Боцман</w:t>
      </w:r>
    </w:p>
    <w:p w14:paraId="4C948BAD" w14:textId="40B0F744" w:rsidR="00ED19ED" w:rsidRPr="003E3D81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Танкист</w:t>
      </w:r>
    </w:p>
    <w:p w14:paraId="67A87243" w14:textId="7230EE8A" w:rsidR="00DD2B3A" w:rsidRPr="00780A40" w:rsidRDefault="00DD2B3A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Сапер</w:t>
      </w:r>
    </w:p>
    <w:p w14:paraId="1B430AA6" w14:textId="0D11D710" w:rsidR="00780A40" w:rsidRPr="003018E0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22FFFE6D" w14:textId="269B1727" w:rsidR="00341731" w:rsidRPr="003018E0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RPr="003018E0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8AECAA8" w14:textId="2BFCB6DC" w:rsidR="00A058FA" w:rsidRDefault="00532CAB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Кто охраняет границу государства на земле?</w:t>
      </w:r>
    </w:p>
    <w:p w14:paraId="5492B741" w14:textId="165E2C75" w:rsidR="00ED19ED" w:rsidRPr="00780A4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Сторожевой</w:t>
      </w:r>
    </w:p>
    <w:p w14:paraId="1B8D1321" w14:textId="59984B22" w:rsidR="00ED19ED" w:rsidRPr="003018E0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Офицер</w:t>
      </w:r>
    </w:p>
    <w:p w14:paraId="7B0B39D4" w14:textId="28549A00" w:rsidR="00123FD6" w:rsidRPr="003E3D81" w:rsidRDefault="00D16798" w:rsidP="007B387F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Пограничник</w:t>
      </w:r>
    </w:p>
    <w:p w14:paraId="44E1051C" w14:textId="770F2F35" w:rsidR="00780A40" w:rsidRPr="003018E0" w:rsidRDefault="00780A40" w:rsidP="007B387F">
      <w:pPr>
        <w:rPr>
          <w:rFonts w:ascii="Times New Roman" w:hAnsi="Times New Roman" w:cs="Times New Roman"/>
          <w:sz w:val="28"/>
          <w:szCs w:val="28"/>
        </w:rPr>
      </w:pPr>
    </w:p>
    <w:p w14:paraId="05149DBA" w14:textId="6281691F" w:rsidR="007B387F" w:rsidRPr="003018E0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Как называется военнослужащий, умеющий спрыгивать с большой высоты?</w:t>
      </w:r>
    </w:p>
    <w:p w14:paraId="02F3948F" w14:textId="77255531" w:rsidR="00ED19ED" w:rsidRPr="000044F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044FD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Десантник</w:t>
      </w:r>
      <w:r w:rsidR="003031CD" w:rsidRPr="000044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6D6F6" w14:textId="413B3361" w:rsidR="00ED19ED" w:rsidRPr="000366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03669E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Летчик</w:t>
      </w:r>
      <w:r w:rsidR="00852884" w:rsidRPr="0003669E">
        <w:rPr>
          <w:rFonts w:ascii="Times New Roman" w:hAnsi="Times New Roman" w:cs="Times New Roman"/>
          <w:sz w:val="28"/>
          <w:szCs w:val="28"/>
        </w:rPr>
        <w:tab/>
      </w:r>
    </w:p>
    <w:p w14:paraId="0B4AB32F" w14:textId="2F43BC89" w:rsidR="00780A40" w:rsidRPr="003018E0" w:rsidRDefault="00800667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Штурман</w:t>
      </w:r>
    </w:p>
    <w:p w14:paraId="480C131E" w14:textId="2AAF16DA" w:rsidR="000044FD" w:rsidRPr="003031CD" w:rsidRDefault="000044FD" w:rsidP="00ED19ED">
      <w:pPr>
        <w:rPr>
          <w:rFonts w:ascii="Times New Roman" w:hAnsi="Times New Roman" w:cs="Times New Roman"/>
          <w:sz w:val="28"/>
          <w:szCs w:val="28"/>
        </w:rPr>
        <w:sectPr w:rsidR="000044FD" w:rsidRPr="003031CD" w:rsidSect="000044FD">
          <w:type w:val="continuous"/>
          <w:pgSz w:w="11906" w:h="16838"/>
          <w:pgMar w:top="426" w:right="850" w:bottom="426" w:left="851" w:header="708" w:footer="708" w:gutter="0"/>
          <w:cols w:num="2" w:space="708"/>
          <w:docGrid w:linePitch="360"/>
        </w:sectPr>
      </w:pPr>
    </w:p>
    <w:p w14:paraId="31B5F974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22315E8" w14:textId="17EB18BD" w:rsidR="007B387F" w:rsidRPr="003018E0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Кто служит на военном корабле?</w:t>
      </w:r>
    </w:p>
    <w:p w14:paraId="670C2438" w14:textId="451A3AE4" w:rsidR="00ED19ED" w:rsidRPr="003E3D81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Пехотинец</w:t>
      </w:r>
    </w:p>
    <w:p w14:paraId="57D6685C" w14:textId="0D47EA41" w:rsidR="00ED19ED" w:rsidRPr="00800667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Десантник</w:t>
      </w:r>
    </w:p>
    <w:p w14:paraId="6D3D35FE" w14:textId="036F184A" w:rsidR="00780A40" w:rsidRDefault="00DD2B3A" w:rsidP="007B387F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Моряк</w:t>
      </w:r>
    </w:p>
    <w:p w14:paraId="5DA3D274" w14:textId="77777777" w:rsidR="00256E5A" w:rsidRPr="00256E5A" w:rsidRDefault="00256E5A" w:rsidP="007B387F">
      <w:pPr>
        <w:rPr>
          <w:rFonts w:ascii="Times New Roman" w:hAnsi="Times New Roman" w:cs="Times New Roman"/>
          <w:sz w:val="28"/>
          <w:szCs w:val="28"/>
        </w:rPr>
      </w:pPr>
    </w:p>
    <w:p w14:paraId="2D2FB0D5" w14:textId="77777777" w:rsidR="00780A40" w:rsidRDefault="00780A4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2DB91094" w14:textId="77777777" w:rsidR="00655909" w:rsidRDefault="00655909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67C28D71" w:rsidR="007B387F" w:rsidRPr="003018E0" w:rsidRDefault="001F77C8" w:rsidP="007B387F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Как зовут моряка, который служит на подводной лодке?</w:t>
      </w:r>
    </w:p>
    <w:p w14:paraId="00B7554C" w14:textId="05C67A2A" w:rsidR="00ED19ED" w:rsidRPr="003018E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A15332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Служащий</w:t>
      </w:r>
    </w:p>
    <w:p w14:paraId="144FEAD3" w14:textId="34614531" w:rsidR="00ED19ED" w:rsidRPr="003018E0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Моряк</w:t>
      </w:r>
    </w:p>
    <w:p w14:paraId="58F06C8E" w14:textId="40512173" w:rsidR="00ED19ED" w:rsidRPr="003018E0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3031CD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Подводник</w:t>
      </w:r>
    </w:p>
    <w:p w14:paraId="63253843" w14:textId="647DE59D" w:rsidR="00780A40" w:rsidRPr="003E3D81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7F6FD329" w14:textId="77777777" w:rsidR="00780A40" w:rsidRDefault="00780A40" w:rsidP="00ED19ED">
      <w:pPr>
        <w:rPr>
          <w:rFonts w:ascii="Times New Roman" w:hAnsi="Times New Roman" w:cs="Times New Roman"/>
          <w:sz w:val="28"/>
          <w:szCs w:val="28"/>
        </w:rPr>
      </w:pPr>
    </w:p>
    <w:p w14:paraId="545214E7" w14:textId="77777777" w:rsidR="00256E5A" w:rsidRPr="003E3D81" w:rsidRDefault="00256E5A" w:rsidP="00ED19ED">
      <w:pPr>
        <w:rPr>
          <w:rFonts w:ascii="Times New Roman" w:hAnsi="Times New Roman" w:cs="Times New Roman"/>
          <w:sz w:val="28"/>
          <w:szCs w:val="28"/>
        </w:rPr>
        <w:sectPr w:rsidR="00256E5A" w:rsidRPr="003E3D8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7EDE2B" w14:textId="5896D8DA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Как называется военный, обслуживающий орудия?</w:t>
      </w:r>
    </w:p>
    <w:p w14:paraId="279ECD70" w14:textId="50546970" w:rsidR="000044FD" w:rsidRPr="00780A40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Сапер</w:t>
      </w:r>
    </w:p>
    <w:p w14:paraId="26E79C7E" w14:textId="69C03F60" w:rsidR="000044FD" w:rsidRPr="003031CD" w:rsidRDefault="000044FD" w:rsidP="00004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031CD">
        <w:rPr>
          <w:rFonts w:ascii="Times New Roman" w:hAnsi="Times New Roman" w:cs="Times New Roman"/>
          <w:sz w:val="28"/>
          <w:szCs w:val="28"/>
        </w:rPr>
        <w:t xml:space="preserve">) </w:t>
      </w:r>
      <w:r w:rsidR="00655909" w:rsidRPr="00655909">
        <w:rPr>
          <w:rFonts w:ascii="Times New Roman" w:hAnsi="Times New Roman" w:cs="Times New Roman"/>
          <w:sz w:val="28"/>
          <w:szCs w:val="28"/>
        </w:rPr>
        <w:t>Танкист</w:t>
      </w:r>
    </w:p>
    <w:p w14:paraId="1E6B5987" w14:textId="2659DF3A" w:rsidR="000044FD" w:rsidRPr="003E3D81" w:rsidRDefault="000044FD" w:rsidP="000044F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Артиллерист</w:t>
      </w:r>
    </w:p>
    <w:p w14:paraId="11972576" w14:textId="5FF7178A" w:rsidR="00780A40" w:rsidRPr="003018E0" w:rsidRDefault="00780A40" w:rsidP="000044FD">
      <w:pPr>
        <w:rPr>
          <w:rFonts w:ascii="Times New Roman" w:hAnsi="Times New Roman" w:cs="Times New Roman"/>
          <w:sz w:val="28"/>
          <w:szCs w:val="28"/>
        </w:rPr>
      </w:pPr>
    </w:p>
    <w:p w14:paraId="1C40BF8E" w14:textId="0E045305" w:rsidR="007B387F" w:rsidRPr="003018E0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>Кто охраняет воздушную границу государства?</w:t>
      </w:r>
    </w:p>
    <w:p w14:paraId="56A8BD56" w14:textId="6E1B76A3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Летчик</w:t>
      </w:r>
    </w:p>
    <w:p w14:paraId="270B7B2F" w14:textId="4F761791" w:rsidR="003E66A7" w:rsidRPr="00780A40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>б</w:t>
      </w:r>
      <w:r w:rsidR="003E66A7" w:rsidRPr="00780A40">
        <w:rPr>
          <w:rFonts w:ascii="Times New Roman" w:hAnsi="Times New Roman" w:cs="Times New Roman"/>
          <w:sz w:val="28"/>
          <w:szCs w:val="28"/>
        </w:rPr>
        <w:t xml:space="preserve">) </w:t>
      </w:r>
      <w:r w:rsidR="00655909" w:rsidRPr="00655909">
        <w:rPr>
          <w:rFonts w:ascii="Times New Roman" w:hAnsi="Times New Roman" w:cs="Times New Roman"/>
          <w:sz w:val="28"/>
          <w:szCs w:val="28"/>
        </w:rPr>
        <w:t>Моряк</w:t>
      </w:r>
    </w:p>
    <w:p w14:paraId="57493511" w14:textId="26B5E278" w:rsidR="00780A40" w:rsidRPr="003018E0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Пехотинец</w:t>
      </w:r>
    </w:p>
    <w:p w14:paraId="5088DD62" w14:textId="41F6B23D" w:rsidR="00191543" w:rsidRPr="003018E0" w:rsidRDefault="00191543" w:rsidP="00ED19ED">
      <w:pPr>
        <w:rPr>
          <w:rFonts w:ascii="Times New Roman" w:hAnsi="Times New Roman" w:cs="Times New Roman"/>
          <w:sz w:val="28"/>
          <w:szCs w:val="28"/>
        </w:rPr>
        <w:sectPr w:rsidR="00191543" w:rsidRPr="003018E0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48881F0" w14:textId="77777777" w:rsidR="0003669E" w:rsidRPr="000044FD" w:rsidRDefault="0003669E" w:rsidP="007B387F">
      <w:pPr>
        <w:rPr>
          <w:rFonts w:ascii="Times New Roman" w:hAnsi="Times New Roman" w:cs="Times New Roman"/>
          <w:sz w:val="28"/>
          <w:szCs w:val="28"/>
        </w:rPr>
        <w:sectPr w:rsidR="0003669E" w:rsidRPr="000044F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2356D750" w14:textId="77777777" w:rsidR="00655909" w:rsidRDefault="001F77C8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909">
        <w:rPr>
          <w:rFonts w:ascii="Times New Roman" w:hAnsi="Times New Roman" w:cs="Times New Roman"/>
          <w:b/>
          <w:sz w:val="28"/>
          <w:szCs w:val="28"/>
        </w:rPr>
        <w:t>О ком идет речь?</w:t>
      </w:r>
    </w:p>
    <w:p w14:paraId="12D38500" w14:textId="2311DCB5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 xml:space="preserve">На цель наводит он ракету, </w:t>
      </w:r>
    </w:p>
    <w:p w14:paraId="57A20A2B" w14:textId="767C22C6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 xml:space="preserve">Стреляет метко по врагу. </w:t>
      </w:r>
    </w:p>
    <w:p w14:paraId="7E6D0429" w14:textId="512C3B8F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 xml:space="preserve">За сотни тысяч метров в точку, </w:t>
      </w:r>
    </w:p>
    <w:p w14:paraId="492B5E2F" w14:textId="134EF859" w:rsidR="007B387F" w:rsidRPr="003018E0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Ракетой в цель я попаду.</w:t>
      </w:r>
    </w:p>
    <w:p w14:paraId="1FC919FA" w14:textId="4BFCC1CD" w:rsidR="00ED19ED" w:rsidRPr="003018E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3E3D81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Сапер</w:t>
      </w:r>
    </w:p>
    <w:p w14:paraId="00F64AB0" w14:textId="63A9D3F5" w:rsidR="00ED19ED" w:rsidRPr="00780A40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Пограничник</w:t>
      </w:r>
      <w:r w:rsidR="00A058FA">
        <w:rPr>
          <w:rFonts w:ascii="Times New Roman" w:hAnsi="Times New Roman" w:cs="Times New Roman"/>
          <w:sz w:val="28"/>
          <w:szCs w:val="28"/>
        </w:rPr>
        <w:tab/>
      </w:r>
    </w:p>
    <w:p w14:paraId="5E0A1CB8" w14:textId="79B1265B" w:rsidR="00F86E15" w:rsidRDefault="00F86E15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Ракетчик</w:t>
      </w:r>
    </w:p>
    <w:p w14:paraId="28F5AED9" w14:textId="77777777" w:rsidR="00655909" w:rsidRDefault="006559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744182C3" w14:textId="77777777" w:rsidR="00655909" w:rsidRDefault="006559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10425B11" w14:textId="77777777" w:rsidR="00655909" w:rsidRDefault="00655909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3F6B5634" w14:textId="5E68FF58" w:rsidR="00655909" w:rsidRPr="00655909" w:rsidRDefault="008D5C2D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655909" w:rsidRPr="00655909">
        <w:rPr>
          <w:rFonts w:ascii="Times New Roman" w:hAnsi="Times New Roman" w:cs="Times New Roman"/>
          <w:b/>
          <w:sz w:val="28"/>
          <w:szCs w:val="28"/>
        </w:rPr>
        <w:t xml:space="preserve">О ком идет речь? </w:t>
      </w:r>
    </w:p>
    <w:p w14:paraId="3A115875" w14:textId="4331C1A7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Мы шагаем браво</w:t>
      </w:r>
    </w:p>
    <w:p w14:paraId="32BCD486" w14:textId="102169B4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Левою и правою</w:t>
      </w:r>
    </w:p>
    <w:p w14:paraId="1131F239" w14:textId="37035868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На привале и в бою</w:t>
      </w:r>
    </w:p>
    <w:p w14:paraId="44262A81" w14:textId="02D58964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Гордо звание несу</w:t>
      </w:r>
    </w:p>
    <w:p w14:paraId="073980BE" w14:textId="1E050F89" w:rsidR="00655909" w:rsidRPr="00655909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 xml:space="preserve">Командир кричит "Вперед!" </w:t>
      </w:r>
    </w:p>
    <w:p w14:paraId="6743BA29" w14:textId="55046A50" w:rsidR="008D5C2D" w:rsidRPr="008D5C2D" w:rsidRDefault="00655909" w:rsidP="00655909">
      <w:pPr>
        <w:rPr>
          <w:rFonts w:ascii="Times New Roman" w:hAnsi="Times New Roman" w:cs="Times New Roman"/>
          <w:b/>
          <w:sz w:val="28"/>
          <w:szCs w:val="28"/>
        </w:rPr>
      </w:pPr>
      <w:r w:rsidRPr="00655909">
        <w:rPr>
          <w:rFonts w:ascii="Times New Roman" w:hAnsi="Times New Roman" w:cs="Times New Roman"/>
          <w:b/>
          <w:sz w:val="28"/>
          <w:szCs w:val="28"/>
        </w:rPr>
        <w:t>Из окопов полк встает!</w:t>
      </w:r>
    </w:p>
    <w:p w14:paraId="065C5AF9" w14:textId="5927BC87" w:rsidR="0003669E" w:rsidRPr="003018E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800667">
        <w:rPr>
          <w:rFonts w:ascii="Times New Roman" w:hAnsi="Times New Roman" w:cs="Times New Roman"/>
          <w:sz w:val="28"/>
          <w:szCs w:val="28"/>
        </w:rPr>
        <w:t xml:space="preserve">а)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Подводник</w:t>
      </w:r>
    </w:p>
    <w:p w14:paraId="201AB795" w14:textId="4912079C" w:rsidR="0003669E" w:rsidRPr="00780A40" w:rsidRDefault="0003669E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б) </w:t>
      </w:r>
      <w:r w:rsidR="00655909" w:rsidRPr="00655909">
        <w:rPr>
          <w:rFonts w:ascii="Times New Roman" w:hAnsi="Times New Roman" w:cs="Times New Roman"/>
          <w:sz w:val="28"/>
          <w:szCs w:val="28"/>
        </w:rPr>
        <w:t>Десантник</w:t>
      </w:r>
    </w:p>
    <w:p w14:paraId="14C7FC78" w14:textId="6A711064" w:rsidR="00F86E15" w:rsidRPr="00780A40" w:rsidRDefault="00F86E15" w:rsidP="0003669E">
      <w:pPr>
        <w:rPr>
          <w:rFonts w:ascii="Times New Roman" w:hAnsi="Times New Roman" w:cs="Times New Roman"/>
          <w:sz w:val="28"/>
          <w:szCs w:val="28"/>
        </w:rPr>
      </w:pPr>
      <w:r w:rsidRPr="00780A40">
        <w:rPr>
          <w:rFonts w:ascii="Times New Roman" w:hAnsi="Times New Roman" w:cs="Times New Roman"/>
          <w:sz w:val="28"/>
          <w:szCs w:val="28"/>
        </w:rPr>
        <w:t xml:space="preserve">в) </w:t>
      </w:r>
      <w:r w:rsidR="00655909" w:rsidRPr="00655909">
        <w:rPr>
          <w:rFonts w:ascii="Times New Roman" w:hAnsi="Times New Roman" w:cs="Times New Roman"/>
          <w:sz w:val="28"/>
          <w:szCs w:val="28"/>
        </w:rPr>
        <w:t>Пехотинец</w:t>
      </w:r>
    </w:p>
    <w:p w14:paraId="2025B110" w14:textId="64389B0D" w:rsidR="008D5C2D" w:rsidRPr="003018E0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3018E0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38F635C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2D55283" w14:textId="77777777" w:rsidR="00800667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5CCB5C21" w14:textId="77777777" w:rsidR="00800667" w:rsidRPr="00807960" w:rsidRDefault="0080066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3018E0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3018E0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3018E0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5BE9ADD2" w14:textId="77777777" w:rsidR="0003669E" w:rsidRDefault="0003669E" w:rsidP="008C4F01">
      <w:pPr>
        <w:rPr>
          <w:rFonts w:ascii="Times New Roman" w:hAnsi="Times New Roman" w:cs="Times New Roman"/>
          <w:sz w:val="28"/>
          <w:szCs w:val="28"/>
        </w:rPr>
        <w:sectPr w:rsidR="0003669E" w:rsidSect="00F005B6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0FFF8F5" w14:textId="09D56E00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5263AD52" w14:textId="77777777" w:rsidR="0003669E" w:rsidRPr="003018E0" w:rsidRDefault="0003669E" w:rsidP="008C4F01">
      <w:pPr>
        <w:rPr>
          <w:rFonts w:ascii="Times New Roman" w:hAnsi="Times New Roman" w:cs="Times New Roman"/>
          <w:b/>
          <w:sz w:val="32"/>
          <w:szCs w:val="32"/>
        </w:rPr>
        <w:sectPr w:rsidR="0003669E" w:rsidRPr="003018E0" w:rsidSect="0003669E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B4F76CD" w14:textId="77777777" w:rsidR="00CC7B80" w:rsidRPr="003018E0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53CF4D75" w14:textId="77777777" w:rsidR="003031CD" w:rsidRPr="003018E0" w:rsidRDefault="003031CD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1A6A642C" w14:textId="77777777" w:rsidR="00800667" w:rsidRPr="003018E0" w:rsidRDefault="00800667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3690C2F6" w:rsidR="00F005B6" w:rsidRPr="003018E0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8E0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3018E0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655909" w:rsidRPr="00655909">
        <w:rPr>
          <w:rFonts w:ascii="Times New Roman" w:hAnsi="Times New Roman" w:cs="Times New Roman"/>
          <w:b/>
          <w:sz w:val="32"/>
          <w:szCs w:val="32"/>
        </w:rPr>
        <w:t>Военные профессии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164F48B8" w:rsidR="00F005B6" w:rsidRPr="002F3120" w:rsidRDefault="00655909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38B9A3A0" w:rsidR="00F005B6" w:rsidRPr="002F3120" w:rsidRDefault="00655909" w:rsidP="00780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800667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2016D8C5" w:rsidR="00F005B6" w:rsidRPr="002F3120" w:rsidRDefault="00655909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86E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794D961C" w:rsidR="00F005B6" w:rsidRPr="002F3120" w:rsidRDefault="00655909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698111E2" w:rsidR="00F005B6" w:rsidRPr="002F3120" w:rsidRDefault="00655909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3DA07066" w:rsidR="00F005B6" w:rsidRPr="002F3120" w:rsidRDefault="00655909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05CB1C00" w:rsidR="00F005B6" w:rsidRPr="002F3120" w:rsidRDefault="00655909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666D8D98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4261F358" w:rsidR="008D5C2D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0C996EA2" w:rsidR="00F005B6" w:rsidRPr="002F3120" w:rsidRDefault="0038422A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0044FD"/>
    <w:rsid w:val="0003669E"/>
    <w:rsid w:val="00123FD6"/>
    <w:rsid w:val="00191543"/>
    <w:rsid w:val="001C2553"/>
    <w:rsid w:val="001F77C8"/>
    <w:rsid w:val="00250F79"/>
    <w:rsid w:val="00256E5A"/>
    <w:rsid w:val="00292347"/>
    <w:rsid w:val="003018E0"/>
    <w:rsid w:val="003031CD"/>
    <w:rsid w:val="0031196D"/>
    <w:rsid w:val="00341731"/>
    <w:rsid w:val="00372E88"/>
    <w:rsid w:val="0038422A"/>
    <w:rsid w:val="003B7904"/>
    <w:rsid w:val="003E3D81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909"/>
    <w:rsid w:val="00655C3B"/>
    <w:rsid w:val="006923FA"/>
    <w:rsid w:val="006F7D48"/>
    <w:rsid w:val="007659C1"/>
    <w:rsid w:val="00780A40"/>
    <w:rsid w:val="007B387F"/>
    <w:rsid w:val="007C410D"/>
    <w:rsid w:val="00800667"/>
    <w:rsid w:val="00800EE4"/>
    <w:rsid w:val="00807960"/>
    <w:rsid w:val="00852884"/>
    <w:rsid w:val="0086041F"/>
    <w:rsid w:val="008C4F01"/>
    <w:rsid w:val="008D5C2D"/>
    <w:rsid w:val="008E2415"/>
    <w:rsid w:val="0094495B"/>
    <w:rsid w:val="00977DD6"/>
    <w:rsid w:val="00A058FA"/>
    <w:rsid w:val="00A15332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C7D3B"/>
    <w:rsid w:val="00ED19ED"/>
    <w:rsid w:val="00EF3CE2"/>
    <w:rsid w:val="00F005B6"/>
    <w:rsid w:val="00F86E15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186BAC2C-B532-47E5-B611-BFE5327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Старший воспитатель</cp:lastModifiedBy>
  <cp:revision>4</cp:revision>
  <dcterms:created xsi:type="dcterms:W3CDTF">2018-02-13T15:44:00Z</dcterms:created>
  <dcterms:modified xsi:type="dcterms:W3CDTF">2023-04-08T11:56:00Z</dcterms:modified>
</cp:coreProperties>
</file>